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B3" w:rsidRPr="009671CD" w:rsidRDefault="00D658B3" w:rsidP="00D658B3">
      <w:pPr>
        <w:spacing w:after="0"/>
        <w:jc w:val="right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Приложение </w:t>
      </w:r>
      <w:r w:rsidR="009671CD" w:rsidRPr="009671CD">
        <w:rPr>
          <w:rFonts w:ascii="Times New Roman" w:hAnsi="Times New Roman" w:cs="Times New Roman"/>
        </w:rPr>
        <w:t>4</w:t>
      </w:r>
    </w:p>
    <w:p w:rsidR="00D658B3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9671CD">
        <w:rPr>
          <w:rFonts w:ascii="Times New Roman" w:hAnsi="Times New Roman" w:cs="Times New Roman"/>
        </w:rPr>
        <w:t>решению Думы</w:t>
      </w:r>
      <w:r w:rsidR="000E3A07"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403D4E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A6C7A">
        <w:rPr>
          <w:rFonts w:ascii="Times New Roman" w:hAnsi="Times New Roman" w:cs="Times New Roman"/>
        </w:rPr>
        <w:t xml:space="preserve">  </w:t>
      </w:r>
      <w:r w:rsidR="000C7D9F">
        <w:rPr>
          <w:rFonts w:ascii="Times New Roman" w:hAnsi="Times New Roman" w:cs="Times New Roman"/>
        </w:rPr>
        <w:t xml:space="preserve"> № </w:t>
      </w:r>
    </w:p>
    <w:p w:rsidR="00403D4E" w:rsidRPr="00C91538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</w:p>
    <w:p w:rsidR="000C7D9F" w:rsidRPr="00C76556" w:rsidRDefault="000C7D9F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</w:t>
      </w:r>
      <w:proofErr w:type="spellStart"/>
      <w:r w:rsidR="00E54B0D" w:rsidRPr="00C76556">
        <w:rPr>
          <w:rFonts w:ascii="Times New Roman" w:hAnsi="Times New Roman" w:cs="Times New Roman"/>
        </w:rPr>
        <w:t>Пыть-Ях</w:t>
      </w:r>
      <w:r w:rsidR="00C76556" w:rsidRPr="00C76556">
        <w:rPr>
          <w:rFonts w:ascii="Times New Roman" w:hAnsi="Times New Roman" w:cs="Times New Roman"/>
        </w:rPr>
        <w:t>а</w:t>
      </w:r>
      <w:proofErr w:type="spellEnd"/>
      <w:r w:rsidR="00E54B0D" w:rsidRPr="00C76556">
        <w:rPr>
          <w:rFonts w:ascii="Times New Roman" w:hAnsi="Times New Roman" w:cs="Times New Roman"/>
        </w:rPr>
        <w:t xml:space="preserve"> за </w:t>
      </w:r>
      <w:r w:rsidR="0095772E">
        <w:rPr>
          <w:rFonts w:ascii="Times New Roman" w:hAnsi="Times New Roman" w:cs="Times New Roman"/>
        </w:rPr>
        <w:t>9 месяцев</w:t>
      </w:r>
      <w:r w:rsidR="00B17DD5">
        <w:rPr>
          <w:rFonts w:ascii="Times New Roman" w:hAnsi="Times New Roman" w:cs="Times New Roman"/>
        </w:rPr>
        <w:t xml:space="preserve"> </w:t>
      </w:r>
      <w:r w:rsidR="00E54B0D" w:rsidRPr="00C76556">
        <w:rPr>
          <w:rFonts w:ascii="Times New Roman" w:hAnsi="Times New Roman" w:cs="Times New Roman"/>
        </w:rPr>
        <w:t>202</w:t>
      </w:r>
      <w:r w:rsidR="0025175C">
        <w:rPr>
          <w:rFonts w:ascii="Times New Roman" w:hAnsi="Times New Roman" w:cs="Times New Roman"/>
        </w:rPr>
        <w:t>4</w:t>
      </w:r>
      <w:r w:rsidR="00E54B0D" w:rsidRPr="00C76556">
        <w:rPr>
          <w:rFonts w:ascii="Times New Roman" w:hAnsi="Times New Roman" w:cs="Times New Roman"/>
        </w:rPr>
        <w:t xml:space="preserve"> </w:t>
      </w:r>
      <w:r w:rsidRPr="00C76556">
        <w:rPr>
          <w:rFonts w:ascii="Times New Roman" w:hAnsi="Times New Roman" w:cs="Times New Roman"/>
        </w:rPr>
        <w:t xml:space="preserve">года </w:t>
      </w:r>
    </w:p>
    <w:p w:rsidR="00D658B3" w:rsidRP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C76556" w:rsidRDefault="00D658B3" w:rsidP="00C76556">
      <w:pPr>
        <w:spacing w:after="0"/>
        <w:jc w:val="right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(рублей)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2673"/>
        <w:gridCol w:w="1705"/>
        <w:gridCol w:w="1699"/>
        <w:gridCol w:w="891"/>
      </w:tblGrid>
      <w:tr w:rsidR="00C71485" w:rsidRPr="00C71485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C71485" w:rsidRPr="00C71485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E9243F" w:rsidP="00E9243F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539 434 822,74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B11CF4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425 058 052,88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485" w:rsidRPr="00C71485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E924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  <w:r w:rsidR="0005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</w:t>
            </w:r>
            <w:r w:rsidR="00054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95 000 020,00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D05E59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192 268 048,12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5379A5" w:rsidRDefault="00D05E59" w:rsidP="000D1F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415 268 048,12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D05E59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415 268 048,12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99684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99684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D05E59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F01D6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Default="004F01D6" w:rsidP="00D05E59">
            <w:pPr>
              <w:jc w:val="right"/>
            </w:pPr>
            <w:r w:rsidRPr="0052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C71485" w:rsidRDefault="00D05E59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D05E59" w:rsidRPr="00C71485" w:rsidTr="006F10D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hideMark/>
          </w:tcPr>
          <w:p w:rsidR="00D05E59" w:rsidRDefault="00D05E59" w:rsidP="00D05E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5E59" w:rsidRDefault="00E83EDC" w:rsidP="00D05E5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D05E59" w:rsidRPr="00700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-25 000 020,00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D05E59" w:rsidRPr="00C71485" w:rsidTr="006F10D5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D05E59" w:rsidRPr="00C71485" w:rsidRDefault="00D05E59" w:rsidP="00D05E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hideMark/>
          </w:tcPr>
          <w:p w:rsidR="00D05E59" w:rsidRDefault="00D05E59" w:rsidP="00D05E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5E59" w:rsidRDefault="00D05E59" w:rsidP="00D05E59">
            <w:pPr>
              <w:jc w:val="right"/>
            </w:pPr>
            <w:r w:rsidRPr="007000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-25 000 020,00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05E59" w:rsidRPr="00C71485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4F01D6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330 058 032,88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CF789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4F01D6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330 058 032,88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492A78" w:rsidP="00D05E59"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92A78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4F01D6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2F3E3F" w:rsidRDefault="004F01D6" w:rsidP="00D05E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Default="004F01D6" w:rsidP="00D05E59">
            <w:r w:rsidRPr="00D5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C71485" w:rsidRDefault="00D05E59" w:rsidP="00B11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D05E59">
            <w:r w:rsidRPr="005E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D05E59">
            <w:r w:rsidRPr="00D5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D05E59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D05E59">
            <w:r w:rsidRPr="005E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D05E59">
            <w:r w:rsidRPr="00D5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D05E59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492A78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Pr="00C71485" w:rsidRDefault="006C106D" w:rsidP="00E924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E83EDC" w:rsidP="00B11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057B78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D05E59">
            <w:r w:rsidRPr="00130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546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546F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E83EDC" w:rsidP="00E83ED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057B78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D05E59">
            <w:r w:rsidRPr="00130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E83EDC" w:rsidP="006C106D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057B78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D05E59">
            <w:r w:rsidRPr="00130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E83EDC" w:rsidP="006C106D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057B78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</w:tbl>
    <w:p w:rsidR="003D3A88" w:rsidRPr="008C4AB1" w:rsidRDefault="003D3A88" w:rsidP="005B2242">
      <w:pPr>
        <w:jc w:val="right"/>
        <w:rPr>
          <w:rFonts w:ascii="Times New Roman" w:hAnsi="Times New Roman" w:cs="Times New Roman"/>
          <w:sz w:val="20"/>
        </w:rPr>
      </w:pPr>
    </w:p>
    <w:sectPr w:rsidR="003D3A88" w:rsidRPr="008C4AB1" w:rsidSect="000A1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4" w:right="851" w:bottom="567" w:left="851" w:header="397" w:footer="567" w:gutter="0"/>
      <w:pgNumType w:start="5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BB6" w:rsidRDefault="004E3BB6" w:rsidP="00D658B3">
      <w:pPr>
        <w:spacing w:after="0"/>
      </w:pPr>
      <w:r>
        <w:separator/>
      </w:r>
    </w:p>
  </w:endnote>
  <w:endnote w:type="continuationSeparator" w:id="0">
    <w:p w:rsidR="004E3BB6" w:rsidRDefault="004E3BB6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BB6" w:rsidRDefault="004E3BB6" w:rsidP="00D658B3">
      <w:pPr>
        <w:spacing w:after="0"/>
      </w:pPr>
      <w:r>
        <w:separator/>
      </w:r>
    </w:p>
  </w:footnote>
  <w:footnote w:type="continuationSeparator" w:id="0">
    <w:p w:rsidR="004E3BB6" w:rsidRDefault="004E3BB6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023877"/>
      <w:docPartObj>
        <w:docPartGallery w:val="Page Numbers (Top of Page)"/>
        <w:docPartUnique/>
      </w:docPartObj>
    </w:sdtPr>
    <w:sdtEndPr/>
    <w:sdtContent>
      <w:p w:rsidR="006413AA" w:rsidRDefault="006413A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5FF">
          <w:rPr>
            <w:noProof/>
          </w:rPr>
          <w:t>53</w:t>
        </w:r>
        <w:r>
          <w:fldChar w:fldCharType="end"/>
        </w:r>
      </w:p>
    </w:sdtContent>
  </w:sdt>
  <w:p w:rsidR="003D3A88" w:rsidRPr="004F4E5B" w:rsidRDefault="003D3A88" w:rsidP="005B2242">
    <w:pPr>
      <w:pStyle w:val="a3"/>
      <w:spacing w:after="240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24141"/>
    <w:rsid w:val="00026BD2"/>
    <w:rsid w:val="000545FF"/>
    <w:rsid w:val="00057B78"/>
    <w:rsid w:val="0007789D"/>
    <w:rsid w:val="000A18D2"/>
    <w:rsid w:val="000C7D9F"/>
    <w:rsid w:val="000D1FA6"/>
    <w:rsid w:val="000E3A07"/>
    <w:rsid w:val="001552DB"/>
    <w:rsid w:val="00172E3F"/>
    <w:rsid w:val="0017772F"/>
    <w:rsid w:val="0018520A"/>
    <w:rsid w:val="001F79EB"/>
    <w:rsid w:val="0025175C"/>
    <w:rsid w:val="002E3DDB"/>
    <w:rsid w:val="002F3E3F"/>
    <w:rsid w:val="00301DD8"/>
    <w:rsid w:val="003520F9"/>
    <w:rsid w:val="003C64DF"/>
    <w:rsid w:val="003D3A88"/>
    <w:rsid w:val="00403D4E"/>
    <w:rsid w:val="0041050B"/>
    <w:rsid w:val="0048661E"/>
    <w:rsid w:val="00492A78"/>
    <w:rsid w:val="004B0BE1"/>
    <w:rsid w:val="004E3BB6"/>
    <w:rsid w:val="004F01D6"/>
    <w:rsid w:val="004F4E5B"/>
    <w:rsid w:val="00505F69"/>
    <w:rsid w:val="005379A5"/>
    <w:rsid w:val="00546F22"/>
    <w:rsid w:val="005926EE"/>
    <w:rsid w:val="005B2242"/>
    <w:rsid w:val="005F7037"/>
    <w:rsid w:val="0061573A"/>
    <w:rsid w:val="006413AA"/>
    <w:rsid w:val="006A78AF"/>
    <w:rsid w:val="006C106D"/>
    <w:rsid w:val="00724F36"/>
    <w:rsid w:val="00735C3D"/>
    <w:rsid w:val="00770271"/>
    <w:rsid w:val="007D6701"/>
    <w:rsid w:val="0080408A"/>
    <w:rsid w:val="00815908"/>
    <w:rsid w:val="008507DC"/>
    <w:rsid w:val="00874A3C"/>
    <w:rsid w:val="008825D6"/>
    <w:rsid w:val="00895056"/>
    <w:rsid w:val="008C4AB1"/>
    <w:rsid w:val="008D3657"/>
    <w:rsid w:val="008D3E80"/>
    <w:rsid w:val="008D7755"/>
    <w:rsid w:val="00900BEA"/>
    <w:rsid w:val="00924290"/>
    <w:rsid w:val="0095772E"/>
    <w:rsid w:val="00966CD1"/>
    <w:rsid w:val="009671CD"/>
    <w:rsid w:val="009755F5"/>
    <w:rsid w:val="00996845"/>
    <w:rsid w:val="009C1D80"/>
    <w:rsid w:val="009E7FB9"/>
    <w:rsid w:val="00A43D25"/>
    <w:rsid w:val="00A45870"/>
    <w:rsid w:val="00A76FAC"/>
    <w:rsid w:val="00AA3638"/>
    <w:rsid w:val="00B11A72"/>
    <w:rsid w:val="00B11CF4"/>
    <w:rsid w:val="00B17DD5"/>
    <w:rsid w:val="00B82C05"/>
    <w:rsid w:val="00C11436"/>
    <w:rsid w:val="00C319DC"/>
    <w:rsid w:val="00C324CA"/>
    <w:rsid w:val="00C71485"/>
    <w:rsid w:val="00C76556"/>
    <w:rsid w:val="00CD04DF"/>
    <w:rsid w:val="00CF789E"/>
    <w:rsid w:val="00CF7F6A"/>
    <w:rsid w:val="00D0034D"/>
    <w:rsid w:val="00D05E59"/>
    <w:rsid w:val="00D245FE"/>
    <w:rsid w:val="00D4103F"/>
    <w:rsid w:val="00D658B3"/>
    <w:rsid w:val="00DF2EE5"/>
    <w:rsid w:val="00E26993"/>
    <w:rsid w:val="00E5245D"/>
    <w:rsid w:val="00E54B0D"/>
    <w:rsid w:val="00E83EDC"/>
    <w:rsid w:val="00E9243F"/>
    <w:rsid w:val="00EA645B"/>
    <w:rsid w:val="00EA6C7A"/>
    <w:rsid w:val="00EC0315"/>
    <w:rsid w:val="00EC7F8F"/>
    <w:rsid w:val="00F33842"/>
    <w:rsid w:val="00F85F20"/>
    <w:rsid w:val="00FB54C5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Альбина Коншина</cp:lastModifiedBy>
  <cp:revision>35</cp:revision>
  <cp:lastPrinted>2024-11-21T10:29:00Z</cp:lastPrinted>
  <dcterms:created xsi:type="dcterms:W3CDTF">2022-05-25T08:24:00Z</dcterms:created>
  <dcterms:modified xsi:type="dcterms:W3CDTF">2024-11-22T06:55:00Z</dcterms:modified>
</cp:coreProperties>
</file>