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7F" w:rsidRPr="00A7030A" w:rsidRDefault="0040297F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7F" w:rsidRPr="00A7030A" w:rsidRDefault="00981CE4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820BC">
        <w:rPr>
          <w:rFonts w:ascii="Times New Roman" w:hAnsi="Times New Roman" w:cs="Times New Roman"/>
          <w:sz w:val="28"/>
          <w:szCs w:val="28"/>
        </w:rPr>
        <w:fldChar w:fldCharType="begin"/>
      </w:r>
      <w:r w:rsidR="00E820BC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E820BC">
        <w:rPr>
          <w:rFonts w:ascii="Times New Roman" w:hAnsi="Times New Roman" w:cs="Times New Roman"/>
          <w:sz w:val="28"/>
          <w:szCs w:val="28"/>
        </w:rPr>
        <w:fldChar w:fldCharType="separate"/>
      </w:r>
      <w:r w:rsidR="0002572A">
        <w:rPr>
          <w:rFonts w:ascii="Times New Roman" w:hAnsi="Times New Roman" w:cs="Times New Roman"/>
          <w:sz w:val="28"/>
          <w:szCs w:val="28"/>
        </w:rPr>
        <w:fldChar w:fldCharType="begin"/>
      </w:r>
      <w:r w:rsidR="0002572A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02572A">
        <w:rPr>
          <w:rFonts w:ascii="Times New Roman" w:hAnsi="Times New Roman" w:cs="Times New Roman"/>
          <w:sz w:val="28"/>
          <w:szCs w:val="28"/>
        </w:rPr>
        <w:fldChar w:fldCharType="separate"/>
      </w:r>
      <w:r w:rsidR="00A26C68">
        <w:rPr>
          <w:rFonts w:ascii="Times New Roman" w:hAnsi="Times New Roman" w:cs="Times New Roman"/>
          <w:sz w:val="28"/>
          <w:szCs w:val="28"/>
        </w:rPr>
        <w:fldChar w:fldCharType="begin"/>
      </w:r>
      <w:r w:rsidR="00A26C6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26C68">
        <w:rPr>
          <w:rFonts w:ascii="Times New Roman" w:hAnsi="Times New Roman" w:cs="Times New Roman"/>
          <w:sz w:val="28"/>
          <w:szCs w:val="28"/>
        </w:rPr>
        <w:instrText>INCLUDEPICTURE  "\\\\Okib3\\..\\..\\..\\WINDOWS\\Рабочий стол\\Герб города.jpg" \* MERGEFORMATINET</w:instrText>
      </w:r>
      <w:r w:rsidR="00A26C6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26C68">
        <w:rPr>
          <w:rFonts w:ascii="Times New Roman" w:hAnsi="Times New Roman" w:cs="Times New Roman"/>
          <w:sz w:val="28"/>
          <w:szCs w:val="28"/>
        </w:rPr>
        <w:fldChar w:fldCharType="separate"/>
      </w:r>
      <w:r w:rsidR="000905F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7" r:href="rId8" gain="1.25" blacklevel="6554f" grayscale="t"/>
          </v:shape>
        </w:pict>
      </w:r>
      <w:r w:rsidR="00A26C68">
        <w:rPr>
          <w:rFonts w:ascii="Times New Roman" w:hAnsi="Times New Roman" w:cs="Times New Roman"/>
          <w:sz w:val="28"/>
          <w:szCs w:val="28"/>
        </w:rPr>
        <w:fldChar w:fldCharType="end"/>
      </w:r>
      <w:r w:rsidR="0002572A">
        <w:rPr>
          <w:rFonts w:ascii="Times New Roman" w:hAnsi="Times New Roman" w:cs="Times New Roman"/>
          <w:sz w:val="28"/>
          <w:szCs w:val="28"/>
        </w:rPr>
        <w:fldChar w:fldCharType="end"/>
      </w:r>
      <w:r w:rsidR="00E820B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0297F" w:rsidRPr="00A7030A" w:rsidRDefault="0040297F" w:rsidP="0040297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городской округ город Пыть-Ях</w:t>
      </w:r>
    </w:p>
    <w:p w:rsidR="0040297F" w:rsidRPr="00A7030A" w:rsidRDefault="0040297F" w:rsidP="0040297F">
      <w:pPr>
        <w:pStyle w:val="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40297F" w:rsidRPr="00A7030A" w:rsidRDefault="0040297F" w:rsidP="0040297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0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0297F" w:rsidRPr="00A7030A" w:rsidRDefault="0040297F" w:rsidP="0040297F">
      <w:pPr>
        <w:pStyle w:val="3"/>
        <w:keepNext w:val="0"/>
        <w:widowControl w:val="0"/>
        <w:jc w:val="center"/>
        <w:rPr>
          <w:sz w:val="16"/>
          <w:szCs w:val="16"/>
        </w:rPr>
      </w:pPr>
    </w:p>
    <w:p w:rsidR="0040297F" w:rsidRPr="00A7030A" w:rsidRDefault="0040297F" w:rsidP="0040297F">
      <w:pPr>
        <w:widowControl w:val="0"/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40"/>
          <w:szCs w:val="40"/>
        </w:rPr>
      </w:pPr>
      <w:r w:rsidRPr="00A7030A">
        <w:rPr>
          <w:rFonts w:ascii="Times New Roman" w:hAnsi="Times New Roman" w:cs="Times New Roman"/>
          <w:b/>
          <w:bCs/>
          <w:spacing w:val="-3"/>
          <w:sz w:val="40"/>
          <w:szCs w:val="40"/>
        </w:rPr>
        <w:t>РЕШЕНИЕ</w:t>
      </w:r>
    </w:p>
    <w:p w:rsidR="0040297F" w:rsidRPr="00A7030A" w:rsidRDefault="0040297F" w:rsidP="0040297F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A7030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7030A">
        <w:rPr>
          <w:rFonts w:ascii="Times New Roman" w:hAnsi="Times New Roman" w:cs="Times New Roman"/>
          <w:b/>
          <w:sz w:val="28"/>
          <w:szCs w:val="28"/>
        </w:rPr>
        <w:t xml:space="preserve">  № ________</w:t>
      </w:r>
    </w:p>
    <w:p w:rsidR="00C01D87" w:rsidRDefault="0040297F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5FD" w:rsidRDefault="000905FD" w:rsidP="000905FD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0905FD" w:rsidRDefault="000905FD" w:rsidP="000905FD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города Пыть-Яха от 18.10.2023</w:t>
      </w:r>
    </w:p>
    <w:p w:rsidR="00C01D87" w:rsidRPr="00232493" w:rsidRDefault="000905FD" w:rsidP="000905FD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297F" w:rsidRPr="00232493">
        <w:rPr>
          <w:rFonts w:ascii="Times New Roman" w:hAnsi="Times New Roman" w:cs="Times New Roman"/>
          <w:b/>
          <w:sz w:val="28"/>
          <w:szCs w:val="28"/>
        </w:rPr>
        <w:t>О</w:t>
      </w:r>
      <w:r w:rsidR="0040297F" w:rsidRPr="00232493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</w:p>
    <w:p w:rsidR="00A26C68" w:rsidRDefault="0040297F" w:rsidP="00A26C68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493">
        <w:rPr>
          <w:rFonts w:ascii="Times New Roman" w:hAnsi="Times New Roman" w:cs="Times New Roman"/>
          <w:b/>
          <w:bCs/>
          <w:sz w:val="28"/>
          <w:szCs w:val="28"/>
        </w:rPr>
        <w:t>земельного налога на</w:t>
      </w:r>
      <w:r w:rsidR="00A26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493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</w:p>
    <w:p w:rsidR="0040297F" w:rsidRPr="00232493" w:rsidRDefault="0040297F" w:rsidP="00A26C68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2493">
        <w:rPr>
          <w:rFonts w:ascii="Times New Roman" w:hAnsi="Times New Roman" w:cs="Times New Roman"/>
          <w:b/>
          <w:bCs/>
          <w:sz w:val="28"/>
          <w:szCs w:val="28"/>
        </w:rPr>
        <w:t>города Пыть-Яха</w:t>
      </w:r>
      <w:r w:rsidR="000905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97F" w:rsidRPr="00A7030A" w:rsidRDefault="0040297F" w:rsidP="00B6293C">
      <w:pPr>
        <w:pStyle w:val="ConsTitle"/>
        <w:widowControl/>
        <w:ind w:right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0297F" w:rsidRPr="00A7030A" w:rsidRDefault="0040297F" w:rsidP="00B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97F" w:rsidRDefault="0040297F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0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A7030A">
          <w:rPr>
            <w:rFonts w:ascii="Times New Roman" w:hAnsi="Times New Roman" w:cs="Times New Roman"/>
            <w:bCs/>
            <w:sz w:val="28"/>
            <w:szCs w:val="28"/>
          </w:rPr>
          <w:t>главой 31</w:t>
        </w:r>
      </w:hyperlink>
      <w:r w:rsidRPr="00A7030A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</w:t>
      </w:r>
      <w:r w:rsidRPr="00A7030A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hyperlink r:id="rId10" w:history="1">
        <w:r w:rsidRPr="00A703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№ 131-ФЗ «Об общих</w:t>
        </w:r>
      </w:hyperlink>
      <w:r w:rsidRPr="00A7030A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hyperlink r:id="rId11" w:tgtFrame="Logical" w:history="1">
        <w:r w:rsidRPr="00A703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7030A">
        <w:rPr>
          <w:rFonts w:ascii="Times New Roman" w:hAnsi="Times New Roman" w:cs="Times New Roman"/>
          <w:sz w:val="28"/>
          <w:szCs w:val="28"/>
        </w:rPr>
        <w:t xml:space="preserve"> города Пыть-Яха, Дума города </w:t>
      </w:r>
    </w:p>
    <w:p w:rsidR="00B6293C" w:rsidRDefault="00B6293C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97F" w:rsidRDefault="0040297F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4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6293C" w:rsidRDefault="00B6293C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29" w:rsidRDefault="00BD2A29" w:rsidP="00A40D1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0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</w:t>
      </w:r>
      <w:r w:rsidRPr="0090344D">
        <w:rPr>
          <w:rFonts w:ascii="Times New Roman" w:hAnsi="Times New Roman" w:cs="Times New Roman"/>
          <w:bCs/>
          <w:sz w:val="28"/>
          <w:szCs w:val="28"/>
        </w:rPr>
        <w:t xml:space="preserve">в решение Думы города Пыть-Яха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90344D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0344D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90344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0344D">
        <w:rPr>
          <w:rFonts w:ascii="Times New Roman" w:hAnsi="Times New Roman" w:cs="Times New Roman"/>
          <w:bCs/>
          <w:sz w:val="28"/>
          <w:szCs w:val="28"/>
        </w:rPr>
        <w:t xml:space="preserve"> «Об установлении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Pr="0090344D">
        <w:rPr>
          <w:rFonts w:ascii="Times New Roman" w:hAnsi="Times New Roman" w:cs="Times New Roman"/>
          <w:bCs/>
          <w:sz w:val="28"/>
          <w:szCs w:val="28"/>
        </w:rPr>
        <w:t>налога на территории города Пыть-Яха» следующ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0344D">
        <w:rPr>
          <w:rFonts w:ascii="Times New Roman" w:hAnsi="Times New Roman" w:cs="Times New Roman"/>
          <w:bCs/>
          <w:sz w:val="28"/>
          <w:szCs w:val="28"/>
        </w:rPr>
        <w:t>е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0344D">
        <w:rPr>
          <w:rFonts w:ascii="Times New Roman" w:hAnsi="Times New Roman" w:cs="Times New Roman"/>
          <w:bCs/>
          <w:sz w:val="28"/>
          <w:szCs w:val="28"/>
        </w:rPr>
        <w:t>:</w:t>
      </w:r>
    </w:p>
    <w:p w:rsidR="00BD2A29" w:rsidRDefault="00BD2A29" w:rsidP="00BD2A29">
      <w:pPr>
        <w:pStyle w:val="a4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21" w:rsidRPr="00506621" w:rsidRDefault="00BD2A29" w:rsidP="0050662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621">
        <w:rPr>
          <w:rFonts w:ascii="Times New Roman" w:hAnsi="Times New Roman" w:cs="Times New Roman"/>
          <w:bCs/>
          <w:sz w:val="28"/>
          <w:szCs w:val="28"/>
        </w:rPr>
        <w:t>В пункте 1. слово «Ввести» заменить словом «Установить».</w:t>
      </w:r>
    </w:p>
    <w:p w:rsidR="00BD2A29" w:rsidRPr="00506621" w:rsidRDefault="00B76E40" w:rsidP="0050662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621">
        <w:rPr>
          <w:rFonts w:ascii="Times New Roman" w:hAnsi="Times New Roman" w:cs="Times New Roman"/>
          <w:bCs/>
          <w:sz w:val="28"/>
          <w:szCs w:val="28"/>
        </w:rPr>
        <w:t>Пункт 2 и</w:t>
      </w:r>
      <w:r w:rsidR="00BD2A29" w:rsidRPr="00506621">
        <w:rPr>
          <w:rFonts w:ascii="Times New Roman" w:hAnsi="Times New Roman" w:cs="Times New Roman"/>
          <w:bCs/>
          <w:sz w:val="28"/>
          <w:szCs w:val="28"/>
        </w:rPr>
        <w:t>зложить в новой редакции</w:t>
      </w:r>
      <w:r w:rsidRPr="00506621">
        <w:rPr>
          <w:rFonts w:ascii="Times New Roman" w:hAnsi="Times New Roman" w:cs="Times New Roman"/>
          <w:bCs/>
          <w:sz w:val="28"/>
          <w:szCs w:val="28"/>
        </w:rPr>
        <w:t>:</w:t>
      </w:r>
    </w:p>
    <w:p w:rsidR="005A4CF5" w:rsidRPr="00BD2A29" w:rsidRDefault="005A4CF5" w:rsidP="00036E9F">
      <w:pPr>
        <w:pStyle w:val="a4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7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513"/>
        <w:gridCol w:w="1559"/>
      </w:tblGrid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2B24AA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Ставка налога</w:t>
            </w:r>
          </w:p>
          <w:p w:rsidR="006B0A32" w:rsidRPr="00A7030A" w:rsidRDefault="006B0A32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(проценты)</w:t>
            </w:r>
          </w:p>
        </w:tc>
      </w:tr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</w:t>
            </w:r>
            <w:r w:rsidRPr="00C01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садоводства или огородничества, а также земельные участки общего назначения, предусмотренные Федеральным </w:t>
            </w:r>
            <w:hyperlink r:id="rId12" w:history="1">
              <w:r w:rsidRPr="00C01D8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C01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29 июля 2017 года N 217-ФЗ </w:t>
            </w:r>
            <w:r w:rsidR="003A442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01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ведении гражданами садоводства </w:t>
            </w: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и огородничества для собственных нужд и о внесении изменений в отдельные законодательные акты Российской Федерации</w:t>
            </w:r>
            <w:r w:rsidR="003A44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5A4CF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участки, предназначенные для размещения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40297F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5A4CF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40297F" w:rsidRPr="00A7030A" w:rsidTr="004C5027">
        <w:trPr>
          <w:trHeight w:val="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5A4CF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F" w:rsidRPr="00A7030A" w:rsidRDefault="0040297F" w:rsidP="004C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2E2554" w:rsidRPr="00A7030A" w:rsidTr="004C50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4" w:rsidRPr="00A7030A" w:rsidRDefault="005A4CF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4" w:rsidRPr="00A7030A" w:rsidRDefault="002E2554" w:rsidP="00317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4" w:rsidRPr="00A7030A" w:rsidRDefault="002E2554" w:rsidP="0031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</w:tbl>
    <w:p w:rsidR="005A4CF5" w:rsidRDefault="005A4CF5" w:rsidP="00F972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233C" w:rsidRPr="00A7030A" w:rsidRDefault="00036E9F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0D1F">
        <w:rPr>
          <w:rFonts w:ascii="Times New Roman" w:hAnsi="Times New Roman" w:cs="Times New Roman"/>
          <w:bCs/>
          <w:sz w:val="28"/>
          <w:szCs w:val="28"/>
        </w:rPr>
        <w:t>.</w:t>
      </w:r>
      <w:r w:rsidR="0050662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0297F" w:rsidRPr="008831D4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</w:t>
      </w:r>
      <w:r w:rsidR="0040297F" w:rsidRPr="00A7030A">
        <w:rPr>
          <w:rFonts w:ascii="Times New Roman" w:hAnsi="Times New Roman" w:cs="Times New Roman"/>
          <w:bCs/>
          <w:sz w:val="28"/>
          <w:szCs w:val="28"/>
        </w:rPr>
        <w:t xml:space="preserve"> возложить на постоянную депутатскую комиссию по бюджету, налогам и экономической политике</w:t>
      </w:r>
      <w:r w:rsidR="00FD233C" w:rsidRPr="00A7030A">
        <w:rPr>
          <w:rFonts w:ascii="Times New Roman" w:hAnsi="Times New Roman" w:cs="Times New Roman"/>
          <w:bCs/>
          <w:sz w:val="28"/>
          <w:szCs w:val="28"/>
        </w:rPr>
        <w:t>.</w:t>
      </w:r>
      <w:r w:rsidR="0040297F" w:rsidRPr="00A703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0D1F" w:rsidRDefault="00036E9F" w:rsidP="00A4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40D1F">
        <w:rPr>
          <w:rFonts w:ascii="Times New Roman" w:hAnsi="Times New Roman" w:cs="Times New Roman"/>
          <w:bCs/>
          <w:sz w:val="28"/>
          <w:szCs w:val="28"/>
        </w:rPr>
        <w:t>.</w:t>
      </w:r>
      <w:r w:rsidR="00506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D1F" w:rsidRPr="00A7030A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печатном средстве массовой информации «Официальный вестник».</w:t>
      </w:r>
    </w:p>
    <w:p w:rsidR="00EC5035" w:rsidRPr="007D4DA6" w:rsidRDefault="00A40D1F" w:rsidP="00A4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50662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C5035" w:rsidRPr="007D4DA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1 января 20</w:t>
      </w:r>
      <w:r w:rsidR="00EC5035">
        <w:rPr>
          <w:rFonts w:ascii="Times New Roman" w:hAnsi="Times New Roman" w:cs="Times New Roman"/>
          <w:bCs/>
          <w:sz w:val="28"/>
          <w:szCs w:val="28"/>
        </w:rPr>
        <w:t>25</w:t>
      </w:r>
      <w:r w:rsidR="00EC5035" w:rsidRPr="007D4DA6">
        <w:rPr>
          <w:rFonts w:ascii="Times New Roman" w:hAnsi="Times New Roman" w:cs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EC50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97F" w:rsidRPr="00A7030A" w:rsidRDefault="0040297F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53B" w:rsidRPr="00A7030A" w:rsidRDefault="0062553B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993" w:rsidRPr="00A7030A" w:rsidRDefault="00AB2993" w:rsidP="00B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B2993" w:rsidRPr="00A7030A" w:rsidTr="00C01D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C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3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C5035">
              <w:rPr>
                <w:rFonts w:ascii="Times New Roman" w:hAnsi="Times New Roman" w:cs="Times New Roman"/>
                <w:b/>
                <w:sz w:val="28"/>
                <w:szCs w:val="28"/>
              </w:rPr>
              <w:t>Д.С. Горбунов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EC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C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40297F" w:rsidRPr="00A7030A" w:rsidRDefault="0040297F" w:rsidP="00B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97F" w:rsidRPr="00A7030A" w:rsidSect="005A4CF5">
      <w:pgSz w:w="11905" w:h="16838"/>
      <w:pgMar w:top="1134" w:right="423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E4" w:rsidRDefault="00981CE4" w:rsidP="00981CE4">
      <w:pPr>
        <w:spacing w:after="0" w:line="240" w:lineRule="auto"/>
      </w:pPr>
      <w:r>
        <w:separator/>
      </w:r>
    </w:p>
  </w:endnote>
  <w:endnote w:type="continuationSeparator" w:id="0">
    <w:p w:rsidR="00981CE4" w:rsidRDefault="00981CE4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E4" w:rsidRDefault="00981CE4" w:rsidP="00981CE4">
      <w:pPr>
        <w:spacing w:after="0" w:line="240" w:lineRule="auto"/>
      </w:pPr>
      <w:r>
        <w:separator/>
      </w:r>
    </w:p>
  </w:footnote>
  <w:footnote w:type="continuationSeparator" w:id="0">
    <w:p w:rsidR="00981CE4" w:rsidRDefault="00981CE4" w:rsidP="0098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179"/>
    <w:multiLevelType w:val="hybridMultilevel"/>
    <w:tmpl w:val="C35C13DA"/>
    <w:lvl w:ilvl="0" w:tplc="35623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E705AA"/>
    <w:multiLevelType w:val="multilevel"/>
    <w:tmpl w:val="0F14E4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8563DA"/>
    <w:multiLevelType w:val="multilevel"/>
    <w:tmpl w:val="C6FE8F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FEC5BB3"/>
    <w:multiLevelType w:val="multilevel"/>
    <w:tmpl w:val="8892D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F"/>
    <w:rsid w:val="00000A76"/>
    <w:rsid w:val="0002572A"/>
    <w:rsid w:val="0002659B"/>
    <w:rsid w:val="00036E9F"/>
    <w:rsid w:val="000905FD"/>
    <w:rsid w:val="000965DB"/>
    <w:rsid w:val="000A4AD4"/>
    <w:rsid w:val="000C57F9"/>
    <w:rsid w:val="001F7DEC"/>
    <w:rsid w:val="00232493"/>
    <w:rsid w:val="00275E93"/>
    <w:rsid w:val="00277D64"/>
    <w:rsid w:val="00293848"/>
    <w:rsid w:val="002B24AA"/>
    <w:rsid w:val="002E2554"/>
    <w:rsid w:val="00317E84"/>
    <w:rsid w:val="00325F5E"/>
    <w:rsid w:val="003A442C"/>
    <w:rsid w:val="0040297F"/>
    <w:rsid w:val="00433159"/>
    <w:rsid w:val="004950D6"/>
    <w:rsid w:val="004A44F6"/>
    <w:rsid w:val="004C5027"/>
    <w:rsid w:val="00506621"/>
    <w:rsid w:val="00584778"/>
    <w:rsid w:val="005A4CF5"/>
    <w:rsid w:val="005C37D7"/>
    <w:rsid w:val="005D3EFA"/>
    <w:rsid w:val="005D4033"/>
    <w:rsid w:val="005F0854"/>
    <w:rsid w:val="006176FA"/>
    <w:rsid w:val="0062553B"/>
    <w:rsid w:val="00633FF5"/>
    <w:rsid w:val="00654A08"/>
    <w:rsid w:val="00681D13"/>
    <w:rsid w:val="006B0A32"/>
    <w:rsid w:val="006B51DB"/>
    <w:rsid w:val="006E4810"/>
    <w:rsid w:val="0070149A"/>
    <w:rsid w:val="007142DA"/>
    <w:rsid w:val="00752BDF"/>
    <w:rsid w:val="00762AAD"/>
    <w:rsid w:val="007A244E"/>
    <w:rsid w:val="008831D4"/>
    <w:rsid w:val="00981CE4"/>
    <w:rsid w:val="00A26C68"/>
    <w:rsid w:val="00A37DF6"/>
    <w:rsid w:val="00A40D1F"/>
    <w:rsid w:val="00A7030A"/>
    <w:rsid w:val="00A80473"/>
    <w:rsid w:val="00AB2993"/>
    <w:rsid w:val="00B0402B"/>
    <w:rsid w:val="00B23049"/>
    <w:rsid w:val="00B2358F"/>
    <w:rsid w:val="00B26ED7"/>
    <w:rsid w:val="00B47E0B"/>
    <w:rsid w:val="00B6293C"/>
    <w:rsid w:val="00B76E40"/>
    <w:rsid w:val="00BD2A29"/>
    <w:rsid w:val="00C000CD"/>
    <w:rsid w:val="00C01D87"/>
    <w:rsid w:val="00C13CC8"/>
    <w:rsid w:val="00C55900"/>
    <w:rsid w:val="00C71F50"/>
    <w:rsid w:val="00CA0B60"/>
    <w:rsid w:val="00D44EB9"/>
    <w:rsid w:val="00E70E87"/>
    <w:rsid w:val="00E820BC"/>
    <w:rsid w:val="00EC5035"/>
    <w:rsid w:val="00F066E0"/>
    <w:rsid w:val="00F97210"/>
    <w:rsid w:val="00FC6D1E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941F70-5500-4415-8308-5405B5B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97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0297F"/>
    <w:pPr>
      <w:ind w:left="720"/>
      <w:contextualSpacing/>
    </w:pPr>
  </w:style>
  <w:style w:type="paragraph" w:customStyle="1" w:styleId="a5">
    <w:name w:val="Знак Знак"/>
    <w:basedOn w:val="a"/>
    <w:next w:val="a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02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97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Title">
    <w:name w:val="ConsTitle"/>
    <w:rsid w:val="0040297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CE4"/>
  </w:style>
  <w:style w:type="paragraph" w:styleId="a8">
    <w:name w:val="footer"/>
    <w:basedOn w:val="a"/>
    <w:link w:val="a9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34823F9218AE48EEAC4D3C4FF21F7AB644F55C77C88549E7926D163F245229068FCDDA40B1AEF10E322A23C10r6Y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Людмила Фатхиева</cp:lastModifiedBy>
  <cp:revision>30</cp:revision>
  <dcterms:created xsi:type="dcterms:W3CDTF">2023-07-13T05:38:00Z</dcterms:created>
  <dcterms:modified xsi:type="dcterms:W3CDTF">2024-07-31T05:51:00Z</dcterms:modified>
</cp:coreProperties>
</file>