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483" w:rsidRPr="00BA201B" w:rsidRDefault="00CE2483">
      <w:pPr>
        <w:rPr>
          <w:sz w:val="21"/>
          <w:szCs w:val="21"/>
        </w:rPr>
      </w:pPr>
      <w:r w:rsidRPr="00BA201B">
        <w:rPr>
          <w:sz w:val="21"/>
          <w:szCs w:val="21"/>
        </w:rPr>
        <w:tab/>
      </w:r>
    </w:p>
    <w:p w:rsidR="00CE2483" w:rsidRPr="00BA201B" w:rsidRDefault="00CE2483" w:rsidP="00387A51">
      <w:pPr>
        <w:rPr>
          <w:sz w:val="21"/>
          <w:szCs w:val="21"/>
        </w:rPr>
      </w:pPr>
    </w:p>
    <w:tbl>
      <w:tblPr>
        <w:tblpPr w:leftFromText="180" w:rightFromText="180" w:vertAnchor="text" w:horzAnchor="margin" w:tblpXSpec="right" w:tblpY="325"/>
        <w:tblW w:w="4820" w:type="dxa"/>
        <w:tblLook w:val="0000" w:firstRow="0" w:lastRow="0" w:firstColumn="0" w:lastColumn="0" w:noHBand="0" w:noVBand="0"/>
      </w:tblPr>
      <w:tblGrid>
        <w:gridCol w:w="4820"/>
      </w:tblGrid>
      <w:tr w:rsidR="00CE2483" w:rsidRPr="00BA201B">
        <w:trPr>
          <w:trHeight w:hRule="exact" w:val="2835"/>
        </w:trPr>
        <w:tc>
          <w:tcPr>
            <w:tcW w:w="4820" w:type="dxa"/>
          </w:tcPr>
          <w:p w:rsidR="00CE2483" w:rsidRPr="00BA201B" w:rsidRDefault="00CE2483" w:rsidP="001C3D24">
            <w:pPr>
              <w:rPr>
                <w:sz w:val="21"/>
                <w:szCs w:val="21"/>
              </w:rPr>
            </w:pPr>
          </w:p>
        </w:tc>
      </w:tr>
    </w:tbl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3969"/>
      </w:tblGrid>
      <w:tr w:rsidR="00CE2483" w:rsidRPr="000D3F43" w:rsidTr="000D3F43">
        <w:trPr>
          <w:cantSplit/>
          <w:trHeight w:hRule="exact" w:val="3289"/>
        </w:trPr>
        <w:tc>
          <w:tcPr>
            <w:tcW w:w="3969" w:type="dxa"/>
          </w:tcPr>
          <w:p w:rsidR="000D3F43" w:rsidRPr="000D3F43" w:rsidRDefault="00A7412E" w:rsidP="000E39F9">
            <w:pPr>
              <w:spacing w:after="0" w:line="240" w:lineRule="auto"/>
              <w:jc w:val="center"/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Герб города для бланка" style="width:27.2pt;height:40pt;visibility:visible">
                  <v:imagedata r:id="rId7" o:title=""/>
                </v:shape>
              </w:pic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3F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Ханты-Мансийский автономный округ-Югра</w: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3F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муниципальное образование</w:t>
            </w:r>
          </w:p>
          <w:p w:rsidR="00CE2483" w:rsidRPr="000D3F43" w:rsidRDefault="00CE2483" w:rsidP="000E39F9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D3F4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городской округ город Пыть-Ях</w: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3F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ГОРОДА</w: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D3F4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КОМИТЕТ ПО ФИНАНСАМ</w: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3F43">
              <w:rPr>
                <w:rFonts w:ascii="Times New Roman" w:hAnsi="Times New Roman" w:cs="Times New Roman"/>
                <w:sz w:val="18"/>
                <w:szCs w:val="18"/>
              </w:rPr>
              <w:t xml:space="preserve">мкр.1, дом 18а, г.Пыть-Ях, 628380, </w:t>
            </w:r>
          </w:p>
          <w:p w:rsidR="00CE2483" w:rsidRPr="000D3F43" w:rsidRDefault="00A7412E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  <w:lang w:val="en-US"/>
                </w:rPr>
                <w:t>http</w:t>
              </w:r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://</w:t>
              </w:r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  <w:lang w:val="en-US"/>
                </w:rPr>
                <w:t>adm</w:t>
              </w:r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.</w:t>
              </w:r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  <w:lang w:val="en-US"/>
                </w:rPr>
                <w:t>gov</w:t>
              </w:r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86.</w:t>
              </w:r>
              <w:r w:rsidR="00CE2483" w:rsidRPr="000D3F43">
                <w:rPr>
                  <w:rStyle w:val="a4"/>
                  <w:rFonts w:ascii="Times New Roman" w:hAnsi="Times New Roman"/>
                  <w:color w:val="auto"/>
                  <w:sz w:val="18"/>
                  <w:szCs w:val="18"/>
                  <w:u w:val="none"/>
                  <w:lang w:val="en-US"/>
                </w:rPr>
                <w:t>org</w:t>
              </w:r>
            </w:hyperlink>
            <w:r w:rsidR="00CE2483" w:rsidRPr="000D3F43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r w:rsidR="00CE2483" w:rsidRPr="000D3F43">
              <w:rPr>
                <w:rStyle w:val="a4"/>
                <w:rFonts w:ascii="Times New Roman" w:hAnsi="Times New Roman"/>
                <w:color w:val="auto"/>
                <w:sz w:val="18"/>
                <w:szCs w:val="18"/>
                <w:u w:val="none"/>
                <w:lang w:val="en-US"/>
              </w:rPr>
              <w:t>komfin</w:t>
            </w:r>
            <w:r w:rsidR="00CE2483" w:rsidRPr="000D3F43">
              <w:rPr>
                <w:rFonts w:ascii="Times New Roman" w:hAnsi="Times New Roman" w:cs="Times New Roman"/>
                <w:sz w:val="18"/>
                <w:szCs w:val="18"/>
              </w:rPr>
              <w:t>@</w:t>
            </w:r>
            <w:r w:rsidR="00CE2483" w:rsidRPr="000D3F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gov</w:t>
            </w:r>
            <w:r w:rsidR="00CE2483" w:rsidRPr="000D3F43">
              <w:rPr>
                <w:rFonts w:ascii="Times New Roman" w:hAnsi="Times New Roman" w:cs="Times New Roman"/>
                <w:sz w:val="18"/>
                <w:szCs w:val="18"/>
              </w:rPr>
              <w:t>86.</w:t>
            </w:r>
            <w:r w:rsidR="00CE2483" w:rsidRPr="000D3F4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org</w:t>
            </w:r>
            <w:r w:rsidR="00CE2483" w:rsidRPr="000D3F4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3F43">
              <w:rPr>
                <w:rFonts w:ascii="Times New Roman" w:hAnsi="Times New Roman" w:cs="Times New Roman"/>
                <w:sz w:val="18"/>
                <w:szCs w:val="18"/>
              </w:rPr>
              <w:t>т. (3463) 46 -55 -50,   42 -23 -30</w:t>
            </w: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CE2483" w:rsidRPr="000D3F43" w:rsidRDefault="00CE2483" w:rsidP="000E39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CE2483" w:rsidRPr="000D3F43" w:rsidRDefault="00CE2483" w:rsidP="000E39F9">
            <w:pPr>
              <w:pStyle w:val="a7"/>
              <w:tabs>
                <w:tab w:val="left" w:pos="297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D3F43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                    </w:t>
            </w:r>
            <w:r w:rsidR="00A7412E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21</w:t>
            </w:r>
            <w:r w:rsidR="002F5C06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.</w:t>
            </w:r>
            <w:r w:rsidR="000D3F43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12.2015</w:t>
            </w:r>
            <w:r w:rsidRPr="000D3F43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                </w:t>
            </w:r>
            <w:r w:rsidRPr="000D3F43">
              <w:rPr>
                <w:rFonts w:ascii="Times New Roman" w:hAnsi="Times New Roman" w:cs="Times New Roman"/>
                <w:sz w:val="14"/>
                <w:szCs w:val="14"/>
              </w:rPr>
              <w:t xml:space="preserve"> № </w:t>
            </w:r>
            <w:r w:rsidRPr="000D3F43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    08 -   </w:t>
            </w:r>
            <w:r w:rsidR="00A7412E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1003</w:t>
            </w:r>
            <w:r w:rsidRPr="000D3F43">
              <w:rPr>
                <w:rFonts w:ascii="Times New Roman" w:hAnsi="Times New Roman" w:cs="Times New Roman"/>
                <w:sz w:val="14"/>
                <w:szCs w:val="14"/>
                <w:u w:val="single"/>
              </w:rPr>
              <w:t xml:space="preserve">  / 03     </w:t>
            </w:r>
          </w:p>
          <w:p w:rsidR="00CE2483" w:rsidRPr="000D3F43" w:rsidRDefault="00CE2483" w:rsidP="000E39F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483" w:rsidRPr="000D3F43" w:rsidRDefault="00CE2483" w:rsidP="000E39F9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D3F43">
              <w:rPr>
                <w:rFonts w:ascii="Times New Roman" w:hAnsi="Times New Roman" w:cs="Times New Roman"/>
                <w:sz w:val="14"/>
                <w:szCs w:val="14"/>
              </w:rPr>
              <w:t>на № _____________ от ________________________</w:t>
            </w:r>
          </w:p>
          <w:p w:rsidR="00CE2483" w:rsidRPr="000D3F43" w:rsidRDefault="00CE2483" w:rsidP="000E39F9">
            <w:pPr>
              <w:pStyle w:val="5"/>
              <w:numPr>
                <w:ilvl w:val="0"/>
                <w:numId w:val="0"/>
              </w:numPr>
              <w:jc w:val="center"/>
              <w:rPr>
                <w:sz w:val="18"/>
                <w:szCs w:val="18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  <w:r w:rsidRPr="000D3F43">
              <w:rPr>
                <w:lang w:val="en-US" w:eastAsia="ru-RU"/>
              </w:rPr>
              <w:t>k</w:t>
            </w: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  <w:p w:rsidR="00CE2483" w:rsidRPr="000D3F43" w:rsidRDefault="00CE2483" w:rsidP="000E39F9">
            <w:pPr>
              <w:jc w:val="center"/>
              <w:rPr>
                <w:lang w:eastAsia="ru-RU"/>
              </w:rPr>
            </w:pPr>
          </w:p>
        </w:tc>
      </w:tr>
    </w:tbl>
    <w:p w:rsidR="00CE2483" w:rsidRPr="00BA201B" w:rsidRDefault="00CE2483" w:rsidP="00387A51">
      <w:pPr>
        <w:rPr>
          <w:sz w:val="21"/>
          <w:szCs w:val="21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CE2483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CE2483" w:rsidRPr="00BA201B" w:rsidRDefault="00CE2483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A201B">
        <w:rPr>
          <w:rFonts w:ascii="Times New Roman" w:hAnsi="Times New Roman" w:cs="Times New Roman"/>
          <w:sz w:val="25"/>
          <w:szCs w:val="25"/>
        </w:rPr>
        <w:t>Финансово-экономическое обоснование</w:t>
      </w:r>
    </w:p>
    <w:p w:rsidR="00F940CE" w:rsidRDefault="00CE2483" w:rsidP="00FD2B2B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A201B">
        <w:rPr>
          <w:rFonts w:ascii="Times New Roman" w:hAnsi="Times New Roman" w:cs="Times New Roman"/>
          <w:sz w:val="25"/>
          <w:szCs w:val="25"/>
        </w:rPr>
        <w:t xml:space="preserve">на проект </w:t>
      </w:r>
      <w:r w:rsidR="00FD2B2B">
        <w:rPr>
          <w:rFonts w:ascii="Times New Roman" w:hAnsi="Times New Roman" w:cs="Times New Roman"/>
          <w:sz w:val="25"/>
          <w:szCs w:val="25"/>
        </w:rPr>
        <w:t>решения Думы города «Об отмене некоторых решений Думы</w:t>
      </w:r>
    </w:p>
    <w:p w:rsidR="00CE2483" w:rsidRPr="00BA201B" w:rsidRDefault="00FD2B2B" w:rsidP="00FD2B2B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города Пыть-Яха</w:t>
      </w:r>
      <w:r w:rsidR="00F940CE">
        <w:rPr>
          <w:rFonts w:ascii="Times New Roman" w:hAnsi="Times New Roman" w:cs="Times New Roman"/>
          <w:sz w:val="25"/>
          <w:szCs w:val="25"/>
        </w:rPr>
        <w:t>»</w:t>
      </w:r>
    </w:p>
    <w:p w:rsidR="00CE2483" w:rsidRPr="00BA201B" w:rsidRDefault="00CE2483" w:rsidP="00EF396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877C1F" w:rsidRDefault="00376387" w:rsidP="00251D53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CE2483" w:rsidRPr="00BA201B">
        <w:rPr>
          <w:rFonts w:ascii="Times New Roman" w:hAnsi="Times New Roman" w:cs="Times New Roman"/>
          <w:sz w:val="25"/>
          <w:szCs w:val="25"/>
        </w:rPr>
        <w:t>Пред</w:t>
      </w:r>
      <w:r w:rsidR="00CE2483">
        <w:rPr>
          <w:rFonts w:ascii="Times New Roman" w:hAnsi="Times New Roman" w:cs="Times New Roman"/>
          <w:sz w:val="25"/>
          <w:szCs w:val="25"/>
        </w:rPr>
        <w:t>о</w:t>
      </w:r>
      <w:r w:rsidR="00CE2483" w:rsidRPr="00BA201B">
        <w:rPr>
          <w:rFonts w:ascii="Times New Roman" w:hAnsi="Times New Roman" w:cs="Times New Roman"/>
          <w:sz w:val="25"/>
          <w:szCs w:val="25"/>
        </w:rPr>
        <w:t>ставленный проект решения Думы города</w:t>
      </w:r>
      <w:r w:rsidR="00877C1F">
        <w:rPr>
          <w:rFonts w:ascii="Times New Roman" w:hAnsi="Times New Roman" w:cs="Times New Roman"/>
          <w:sz w:val="25"/>
          <w:szCs w:val="25"/>
        </w:rPr>
        <w:t xml:space="preserve"> «Об отмене некоторых решений Думы</w:t>
      </w:r>
    </w:p>
    <w:p w:rsidR="00CE2483" w:rsidRPr="00BA201B" w:rsidRDefault="00877C1F" w:rsidP="00251D53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города Пыть-Яха» </w:t>
      </w:r>
      <w:r w:rsidR="00CE2483" w:rsidRPr="00BA201B">
        <w:rPr>
          <w:rFonts w:ascii="Times New Roman" w:hAnsi="Times New Roman" w:cs="Times New Roman"/>
          <w:sz w:val="25"/>
          <w:szCs w:val="25"/>
        </w:rPr>
        <w:t>рассмотрен на соответствие бюджетному законодательству.</w:t>
      </w:r>
    </w:p>
    <w:p w:rsidR="00CE2483" w:rsidRDefault="00F73D48" w:rsidP="00861319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           </w:t>
      </w:r>
      <w:r w:rsidR="00555F6C">
        <w:rPr>
          <w:rFonts w:ascii="Times New Roman" w:hAnsi="Times New Roman"/>
          <w:sz w:val="25"/>
          <w:szCs w:val="25"/>
        </w:rPr>
        <w:t>П</w:t>
      </w:r>
      <w:r w:rsidR="00CE2483">
        <w:rPr>
          <w:rFonts w:ascii="Times New Roman" w:hAnsi="Times New Roman"/>
          <w:sz w:val="25"/>
          <w:szCs w:val="25"/>
        </w:rPr>
        <w:t>редставленны</w:t>
      </w:r>
      <w:r w:rsidR="00F86CDE">
        <w:rPr>
          <w:rFonts w:ascii="Times New Roman" w:hAnsi="Times New Roman"/>
          <w:sz w:val="25"/>
          <w:szCs w:val="25"/>
        </w:rPr>
        <w:t>м</w:t>
      </w:r>
      <w:r w:rsidR="00555F6C">
        <w:rPr>
          <w:rFonts w:ascii="Times New Roman" w:hAnsi="Times New Roman"/>
          <w:sz w:val="25"/>
          <w:szCs w:val="25"/>
        </w:rPr>
        <w:t xml:space="preserve"> </w:t>
      </w:r>
      <w:r w:rsidR="00CE2483">
        <w:rPr>
          <w:rFonts w:ascii="Times New Roman" w:hAnsi="Times New Roman"/>
          <w:sz w:val="25"/>
          <w:szCs w:val="25"/>
        </w:rPr>
        <w:t>проект</w:t>
      </w:r>
      <w:r w:rsidR="00F86CDE">
        <w:rPr>
          <w:rFonts w:ascii="Times New Roman" w:hAnsi="Times New Roman"/>
          <w:sz w:val="25"/>
          <w:szCs w:val="25"/>
        </w:rPr>
        <w:t>ом</w:t>
      </w:r>
      <w:r w:rsidR="00861319">
        <w:rPr>
          <w:rFonts w:ascii="Times New Roman" w:hAnsi="Times New Roman"/>
          <w:sz w:val="25"/>
          <w:szCs w:val="25"/>
        </w:rPr>
        <w:t xml:space="preserve"> решения </w:t>
      </w:r>
      <w:r w:rsidR="00C3534A">
        <w:rPr>
          <w:rFonts w:ascii="Times New Roman" w:hAnsi="Times New Roman"/>
          <w:sz w:val="25"/>
          <w:szCs w:val="25"/>
        </w:rPr>
        <w:t>отменяются решения Думы</w:t>
      </w:r>
      <w:r w:rsidR="00352BB4">
        <w:rPr>
          <w:rFonts w:ascii="Times New Roman" w:hAnsi="Times New Roman"/>
          <w:sz w:val="25"/>
          <w:szCs w:val="25"/>
        </w:rPr>
        <w:t xml:space="preserve"> от 29.09.2015 № 353 </w:t>
      </w:r>
      <w:r w:rsidRPr="00BA201B">
        <w:rPr>
          <w:rFonts w:ascii="Times New Roman" w:hAnsi="Times New Roman" w:cs="Times New Roman"/>
          <w:sz w:val="25"/>
          <w:szCs w:val="25"/>
        </w:rPr>
        <w:t>«О внесении изменений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A201B">
        <w:rPr>
          <w:rFonts w:ascii="Times New Roman" w:hAnsi="Times New Roman" w:cs="Times New Roman"/>
          <w:sz w:val="25"/>
          <w:szCs w:val="25"/>
        </w:rPr>
        <w:t xml:space="preserve">в решение Думы города Пыть-Яха от </w:t>
      </w:r>
      <w:r>
        <w:rPr>
          <w:rFonts w:ascii="Times New Roman" w:hAnsi="Times New Roman" w:cs="Times New Roman"/>
          <w:sz w:val="25"/>
          <w:szCs w:val="25"/>
        </w:rPr>
        <w:t>20</w:t>
      </w:r>
      <w:r w:rsidRPr="00BA201B">
        <w:rPr>
          <w:rFonts w:ascii="Times New Roman" w:hAnsi="Times New Roman" w:cs="Times New Roman"/>
          <w:sz w:val="25"/>
          <w:szCs w:val="25"/>
        </w:rPr>
        <w:t>.1</w:t>
      </w:r>
      <w:r>
        <w:rPr>
          <w:rFonts w:ascii="Times New Roman" w:hAnsi="Times New Roman" w:cs="Times New Roman"/>
          <w:sz w:val="25"/>
          <w:szCs w:val="25"/>
        </w:rPr>
        <w:t>1</w:t>
      </w:r>
      <w:r w:rsidRPr="00BA201B">
        <w:rPr>
          <w:rFonts w:ascii="Times New Roman" w:hAnsi="Times New Roman" w:cs="Times New Roman"/>
          <w:sz w:val="25"/>
          <w:szCs w:val="25"/>
        </w:rPr>
        <w:t>.201</w:t>
      </w:r>
      <w:r>
        <w:rPr>
          <w:rFonts w:ascii="Times New Roman" w:hAnsi="Times New Roman" w:cs="Times New Roman"/>
          <w:sz w:val="25"/>
          <w:szCs w:val="25"/>
        </w:rPr>
        <w:t>4</w:t>
      </w:r>
      <w:r w:rsidRPr="00BA201B">
        <w:rPr>
          <w:rFonts w:ascii="Times New Roman" w:hAnsi="Times New Roman" w:cs="Times New Roman"/>
          <w:sz w:val="25"/>
          <w:szCs w:val="25"/>
        </w:rPr>
        <w:t xml:space="preserve"> № </w:t>
      </w:r>
      <w:r>
        <w:rPr>
          <w:rFonts w:ascii="Times New Roman" w:hAnsi="Times New Roman" w:cs="Times New Roman"/>
          <w:sz w:val="25"/>
          <w:szCs w:val="25"/>
        </w:rPr>
        <w:t xml:space="preserve">293 </w:t>
      </w:r>
      <w:r w:rsidRPr="00BA201B">
        <w:rPr>
          <w:rFonts w:ascii="Times New Roman" w:hAnsi="Times New Roman" w:cs="Times New Roman"/>
          <w:sz w:val="25"/>
          <w:szCs w:val="25"/>
        </w:rPr>
        <w:t>«Об утверждении Прогнозного плана (программы) приватизации имущества,</w:t>
      </w:r>
      <w:r w:rsidR="00861319">
        <w:rPr>
          <w:rFonts w:ascii="Times New Roman" w:hAnsi="Times New Roman" w:cs="Times New Roman"/>
          <w:sz w:val="25"/>
          <w:szCs w:val="25"/>
        </w:rPr>
        <w:t xml:space="preserve"> </w:t>
      </w:r>
      <w:r w:rsidRPr="00BA201B">
        <w:rPr>
          <w:rFonts w:ascii="Times New Roman" w:hAnsi="Times New Roman" w:cs="Times New Roman"/>
          <w:sz w:val="25"/>
          <w:szCs w:val="25"/>
        </w:rPr>
        <w:t>находящегося в собственности муниципального образования городской округ город Пыть-Ях, на 201</w:t>
      </w:r>
      <w:r>
        <w:rPr>
          <w:rFonts w:ascii="Times New Roman" w:hAnsi="Times New Roman" w:cs="Times New Roman"/>
          <w:sz w:val="25"/>
          <w:szCs w:val="25"/>
        </w:rPr>
        <w:t>5</w:t>
      </w:r>
      <w:r w:rsidRPr="00BA201B">
        <w:rPr>
          <w:rFonts w:ascii="Times New Roman" w:hAnsi="Times New Roman" w:cs="Times New Roman"/>
          <w:sz w:val="25"/>
          <w:szCs w:val="25"/>
        </w:rPr>
        <w:t xml:space="preserve"> год и плановый период 201</w:t>
      </w:r>
      <w:r>
        <w:rPr>
          <w:rFonts w:ascii="Times New Roman" w:hAnsi="Times New Roman" w:cs="Times New Roman"/>
          <w:sz w:val="25"/>
          <w:szCs w:val="25"/>
        </w:rPr>
        <w:t>6 и 2017</w:t>
      </w:r>
      <w:r w:rsidRPr="00BA201B">
        <w:rPr>
          <w:rFonts w:ascii="Times New Roman" w:hAnsi="Times New Roman" w:cs="Times New Roman"/>
          <w:sz w:val="25"/>
          <w:szCs w:val="25"/>
        </w:rPr>
        <w:t xml:space="preserve"> годов»</w:t>
      </w:r>
      <w:r w:rsidR="00713DA0">
        <w:rPr>
          <w:rFonts w:ascii="Times New Roman" w:hAnsi="Times New Roman" w:cs="Times New Roman"/>
          <w:sz w:val="25"/>
          <w:szCs w:val="25"/>
        </w:rPr>
        <w:t xml:space="preserve"> (в ред. от 24.06.2015 №</w:t>
      </w:r>
      <w:r w:rsidR="00D04C8C">
        <w:rPr>
          <w:rFonts w:ascii="Times New Roman" w:hAnsi="Times New Roman" w:cs="Times New Roman"/>
          <w:sz w:val="25"/>
          <w:szCs w:val="25"/>
        </w:rPr>
        <w:t xml:space="preserve"> 346</w:t>
      </w:r>
      <w:r w:rsidR="00713DA0">
        <w:rPr>
          <w:rFonts w:ascii="Times New Roman" w:hAnsi="Times New Roman" w:cs="Times New Roman"/>
          <w:sz w:val="25"/>
          <w:szCs w:val="25"/>
        </w:rPr>
        <w:t>)</w:t>
      </w:r>
      <w:r w:rsidR="00887536">
        <w:rPr>
          <w:rFonts w:ascii="Times New Roman" w:hAnsi="Times New Roman" w:cs="Times New Roman"/>
          <w:sz w:val="25"/>
          <w:szCs w:val="25"/>
        </w:rPr>
        <w:t xml:space="preserve">, от 02.11.2015 № 361 </w:t>
      </w:r>
      <w:r w:rsidR="00887536" w:rsidRPr="00BA201B">
        <w:rPr>
          <w:rFonts w:ascii="Times New Roman" w:hAnsi="Times New Roman" w:cs="Times New Roman"/>
          <w:sz w:val="25"/>
          <w:szCs w:val="25"/>
        </w:rPr>
        <w:t>«О внесении изменений</w:t>
      </w:r>
      <w:r w:rsidR="00887536">
        <w:rPr>
          <w:rFonts w:ascii="Times New Roman" w:hAnsi="Times New Roman" w:cs="Times New Roman"/>
          <w:sz w:val="25"/>
          <w:szCs w:val="25"/>
        </w:rPr>
        <w:t xml:space="preserve"> </w:t>
      </w:r>
      <w:r w:rsidR="00887536" w:rsidRPr="00BA201B">
        <w:rPr>
          <w:rFonts w:ascii="Times New Roman" w:hAnsi="Times New Roman" w:cs="Times New Roman"/>
          <w:sz w:val="25"/>
          <w:szCs w:val="25"/>
        </w:rPr>
        <w:t xml:space="preserve">в решение Думы города Пыть-Яха от </w:t>
      </w:r>
      <w:r w:rsidR="00A00B78">
        <w:rPr>
          <w:rFonts w:ascii="Times New Roman" w:hAnsi="Times New Roman" w:cs="Times New Roman"/>
          <w:sz w:val="25"/>
          <w:szCs w:val="25"/>
        </w:rPr>
        <w:t>26.02</w:t>
      </w:r>
      <w:r w:rsidR="00887536" w:rsidRPr="00BA201B">
        <w:rPr>
          <w:rFonts w:ascii="Times New Roman" w:hAnsi="Times New Roman" w:cs="Times New Roman"/>
          <w:sz w:val="25"/>
          <w:szCs w:val="25"/>
        </w:rPr>
        <w:t>.201</w:t>
      </w:r>
      <w:r w:rsidR="00A00B78">
        <w:rPr>
          <w:rFonts w:ascii="Times New Roman" w:hAnsi="Times New Roman" w:cs="Times New Roman"/>
          <w:sz w:val="25"/>
          <w:szCs w:val="25"/>
        </w:rPr>
        <w:t>5</w:t>
      </w:r>
      <w:r w:rsidR="00887536" w:rsidRPr="00BA201B">
        <w:rPr>
          <w:rFonts w:ascii="Times New Roman" w:hAnsi="Times New Roman" w:cs="Times New Roman"/>
          <w:sz w:val="25"/>
          <w:szCs w:val="25"/>
        </w:rPr>
        <w:t xml:space="preserve"> № </w:t>
      </w:r>
      <w:r w:rsidR="00A00B78">
        <w:rPr>
          <w:rFonts w:ascii="Times New Roman" w:hAnsi="Times New Roman" w:cs="Times New Roman"/>
          <w:sz w:val="25"/>
          <w:szCs w:val="25"/>
        </w:rPr>
        <w:t xml:space="preserve">313 </w:t>
      </w:r>
      <w:r w:rsidR="00887536" w:rsidRPr="00BA201B">
        <w:rPr>
          <w:rFonts w:ascii="Times New Roman" w:hAnsi="Times New Roman" w:cs="Times New Roman"/>
          <w:sz w:val="25"/>
          <w:szCs w:val="25"/>
        </w:rPr>
        <w:t xml:space="preserve">«Об утверждении </w:t>
      </w:r>
      <w:r w:rsidR="00DC57EF">
        <w:rPr>
          <w:rFonts w:ascii="Times New Roman" w:hAnsi="Times New Roman" w:cs="Times New Roman"/>
          <w:sz w:val="25"/>
          <w:szCs w:val="25"/>
        </w:rPr>
        <w:t xml:space="preserve">условий приватизации </w:t>
      </w:r>
      <w:r w:rsidR="00887536" w:rsidRPr="00BA201B">
        <w:rPr>
          <w:rFonts w:ascii="Times New Roman" w:hAnsi="Times New Roman" w:cs="Times New Roman"/>
          <w:sz w:val="25"/>
          <w:szCs w:val="25"/>
        </w:rPr>
        <w:t>имущества,</w:t>
      </w:r>
      <w:r w:rsidR="00887536">
        <w:rPr>
          <w:rFonts w:ascii="Times New Roman" w:hAnsi="Times New Roman" w:cs="Times New Roman"/>
          <w:sz w:val="25"/>
          <w:szCs w:val="25"/>
        </w:rPr>
        <w:t xml:space="preserve"> </w:t>
      </w:r>
      <w:r w:rsidR="00887536" w:rsidRPr="00BA201B">
        <w:rPr>
          <w:rFonts w:ascii="Times New Roman" w:hAnsi="Times New Roman" w:cs="Times New Roman"/>
          <w:sz w:val="25"/>
          <w:szCs w:val="25"/>
        </w:rPr>
        <w:t>находящегося в собственности</w:t>
      </w:r>
      <w:r w:rsidR="003023F6" w:rsidRPr="003023F6">
        <w:rPr>
          <w:rFonts w:ascii="Times New Roman" w:hAnsi="Times New Roman" w:cs="Times New Roman"/>
          <w:sz w:val="25"/>
          <w:szCs w:val="25"/>
        </w:rPr>
        <w:t xml:space="preserve"> </w:t>
      </w:r>
      <w:r w:rsidR="003023F6" w:rsidRPr="00BA201B">
        <w:rPr>
          <w:rFonts w:ascii="Times New Roman" w:hAnsi="Times New Roman" w:cs="Times New Roman"/>
          <w:sz w:val="25"/>
          <w:szCs w:val="25"/>
        </w:rPr>
        <w:t>муниципального образования городской округ город Пыть-Ях, на 201</w:t>
      </w:r>
      <w:r w:rsidR="003023F6">
        <w:rPr>
          <w:rFonts w:ascii="Times New Roman" w:hAnsi="Times New Roman" w:cs="Times New Roman"/>
          <w:sz w:val="25"/>
          <w:szCs w:val="25"/>
        </w:rPr>
        <w:t>5</w:t>
      </w:r>
      <w:r w:rsidR="003023F6" w:rsidRPr="00BA201B">
        <w:rPr>
          <w:rFonts w:ascii="Times New Roman" w:hAnsi="Times New Roman" w:cs="Times New Roman"/>
          <w:sz w:val="25"/>
          <w:szCs w:val="25"/>
        </w:rPr>
        <w:t xml:space="preserve"> год</w:t>
      </w:r>
      <w:r w:rsidR="003023F6">
        <w:rPr>
          <w:rFonts w:ascii="Times New Roman" w:hAnsi="Times New Roman" w:cs="Times New Roman"/>
          <w:sz w:val="25"/>
          <w:szCs w:val="25"/>
        </w:rPr>
        <w:t>» (в ред. от 29.09.2015 № 352).</w:t>
      </w:r>
    </w:p>
    <w:p w:rsidR="00251D53" w:rsidRPr="00BA201B" w:rsidRDefault="00E556E9" w:rsidP="00861319">
      <w:pPr>
        <w:tabs>
          <w:tab w:val="left" w:pos="3615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</w:t>
      </w:r>
      <w:r>
        <w:rPr>
          <w:rFonts w:ascii="Times New Roman" w:hAnsi="Times New Roman"/>
          <w:sz w:val="25"/>
          <w:szCs w:val="25"/>
        </w:rPr>
        <w:t>Представленный проект решения разработан в связи с тем, что субъект малого и среднего предпринимательства</w:t>
      </w:r>
      <w:r w:rsidR="00524C0F">
        <w:rPr>
          <w:rFonts w:ascii="Times New Roman" w:hAnsi="Times New Roman"/>
          <w:sz w:val="25"/>
          <w:szCs w:val="25"/>
        </w:rPr>
        <w:t xml:space="preserve"> (ООО «Пыть-Яхский Жилищный </w:t>
      </w:r>
      <w:r w:rsidR="00A97BF0">
        <w:rPr>
          <w:rFonts w:ascii="Times New Roman" w:hAnsi="Times New Roman"/>
          <w:sz w:val="25"/>
          <w:szCs w:val="25"/>
        </w:rPr>
        <w:t>С</w:t>
      </w:r>
      <w:r w:rsidR="00524C0F">
        <w:rPr>
          <w:rFonts w:ascii="Times New Roman" w:hAnsi="Times New Roman"/>
          <w:sz w:val="25"/>
          <w:szCs w:val="25"/>
        </w:rPr>
        <w:t>ервис»)</w:t>
      </w:r>
      <w:r>
        <w:rPr>
          <w:rFonts w:ascii="Times New Roman" w:hAnsi="Times New Roman"/>
          <w:sz w:val="25"/>
          <w:szCs w:val="25"/>
        </w:rPr>
        <w:t>, желавший реализовать свое право на приобретение арендуемого</w:t>
      </w:r>
      <w:r w:rsidR="00524C0F">
        <w:rPr>
          <w:rFonts w:ascii="Times New Roman" w:hAnsi="Times New Roman"/>
          <w:sz w:val="25"/>
          <w:szCs w:val="25"/>
        </w:rPr>
        <w:t xml:space="preserve"> им </w:t>
      </w:r>
      <w:r>
        <w:rPr>
          <w:rFonts w:ascii="Times New Roman" w:hAnsi="Times New Roman"/>
          <w:sz w:val="25"/>
          <w:szCs w:val="25"/>
        </w:rPr>
        <w:t>имущества</w:t>
      </w:r>
      <w:r w:rsidR="00172F42">
        <w:rPr>
          <w:rFonts w:ascii="Times New Roman" w:hAnsi="Times New Roman"/>
          <w:sz w:val="25"/>
          <w:szCs w:val="25"/>
        </w:rPr>
        <w:t>, не воспользовался данным правом</w:t>
      </w:r>
      <w:r w:rsidR="00A97BF0">
        <w:rPr>
          <w:rFonts w:ascii="Times New Roman" w:hAnsi="Times New Roman"/>
          <w:sz w:val="25"/>
          <w:szCs w:val="25"/>
        </w:rPr>
        <w:t xml:space="preserve"> в течении срока, определенного законодательством, в связи с чем утратил преимущественное право на приобретение указанного имущества.</w:t>
      </w:r>
    </w:p>
    <w:p w:rsidR="00CE2483" w:rsidRDefault="00CE2483" w:rsidP="00EF3964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96428D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67308" w:rsidRDefault="00567308" w:rsidP="0096428D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96428D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Зам. главы администрации города</w:t>
      </w:r>
    </w:p>
    <w:p w:rsidR="00CE2483" w:rsidRDefault="00CE2483" w:rsidP="0096428D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по финансам и экономике -</w:t>
      </w:r>
    </w:p>
    <w:p w:rsidR="00CE2483" w:rsidRDefault="00CE2483" w:rsidP="0096428D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председатель комитета по финансам                                                                               В.В. Стефогло</w:t>
      </w:r>
    </w:p>
    <w:p w:rsidR="00CE2483" w:rsidRDefault="00CE2483" w:rsidP="00EF3964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CE2483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2483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2483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7039" w:rsidRDefault="00077039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7039" w:rsidRDefault="00077039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7039" w:rsidRDefault="00077039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77039" w:rsidRDefault="00077039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2483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2A30" w:rsidRDefault="00312A30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2A30" w:rsidRDefault="00312A30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2483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E2483" w:rsidRPr="00146C7A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6C7A">
        <w:rPr>
          <w:rFonts w:ascii="Times New Roman" w:hAnsi="Times New Roman" w:cs="Times New Roman"/>
          <w:sz w:val="20"/>
          <w:szCs w:val="20"/>
        </w:rPr>
        <w:t>И.П. Самаева</w:t>
      </w:r>
    </w:p>
    <w:p w:rsidR="00CE2483" w:rsidRPr="00146C7A" w:rsidRDefault="00CE2483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6C7A">
        <w:rPr>
          <w:rFonts w:ascii="Times New Roman" w:hAnsi="Times New Roman" w:cs="Times New Roman"/>
          <w:sz w:val="20"/>
          <w:szCs w:val="20"/>
        </w:rPr>
        <w:t>46 55 56</w:t>
      </w:r>
    </w:p>
    <w:sectPr w:rsidR="00CE2483" w:rsidRPr="00146C7A" w:rsidSect="00730B4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483" w:rsidRPr="00BA201B" w:rsidRDefault="00CE2483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endnote>
  <w:endnote w:type="continuationSeparator" w:id="0">
    <w:p w:rsidR="00CE2483" w:rsidRPr="00BA201B" w:rsidRDefault="00CE2483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483" w:rsidRPr="00BA201B" w:rsidRDefault="00CE2483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footnote>
  <w:footnote w:type="continuationSeparator" w:id="0">
    <w:p w:rsidR="00CE2483" w:rsidRPr="00BA201B" w:rsidRDefault="00CE2483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968"/>
    <w:rsid w:val="000032BD"/>
    <w:rsid w:val="000054A9"/>
    <w:rsid w:val="000075E2"/>
    <w:rsid w:val="00016136"/>
    <w:rsid w:val="0001655F"/>
    <w:rsid w:val="000212B0"/>
    <w:rsid w:val="0002568D"/>
    <w:rsid w:val="0003540F"/>
    <w:rsid w:val="0004106D"/>
    <w:rsid w:val="0004161D"/>
    <w:rsid w:val="000418AF"/>
    <w:rsid w:val="00047ACA"/>
    <w:rsid w:val="00051696"/>
    <w:rsid w:val="0006129A"/>
    <w:rsid w:val="00071888"/>
    <w:rsid w:val="00077039"/>
    <w:rsid w:val="00082A4B"/>
    <w:rsid w:val="00085149"/>
    <w:rsid w:val="00087F02"/>
    <w:rsid w:val="00092536"/>
    <w:rsid w:val="00096449"/>
    <w:rsid w:val="00096DD9"/>
    <w:rsid w:val="000A715B"/>
    <w:rsid w:val="000B0E06"/>
    <w:rsid w:val="000B1D63"/>
    <w:rsid w:val="000B491D"/>
    <w:rsid w:val="000B6188"/>
    <w:rsid w:val="000D1B38"/>
    <w:rsid w:val="000D3F43"/>
    <w:rsid w:val="000D7249"/>
    <w:rsid w:val="000E39F9"/>
    <w:rsid w:val="000E5F55"/>
    <w:rsid w:val="000E7017"/>
    <w:rsid w:val="000F56E1"/>
    <w:rsid w:val="00103566"/>
    <w:rsid w:val="0010678D"/>
    <w:rsid w:val="00115219"/>
    <w:rsid w:val="00124A39"/>
    <w:rsid w:val="00125594"/>
    <w:rsid w:val="001400A4"/>
    <w:rsid w:val="00146C7A"/>
    <w:rsid w:val="00150F7E"/>
    <w:rsid w:val="00157376"/>
    <w:rsid w:val="00157C51"/>
    <w:rsid w:val="00160FA4"/>
    <w:rsid w:val="00162B63"/>
    <w:rsid w:val="00164852"/>
    <w:rsid w:val="001668CE"/>
    <w:rsid w:val="00166F1E"/>
    <w:rsid w:val="001674FA"/>
    <w:rsid w:val="00171636"/>
    <w:rsid w:val="00172F42"/>
    <w:rsid w:val="00173206"/>
    <w:rsid w:val="001778AA"/>
    <w:rsid w:val="0018601C"/>
    <w:rsid w:val="0018656F"/>
    <w:rsid w:val="0019317C"/>
    <w:rsid w:val="00193F0C"/>
    <w:rsid w:val="001947FC"/>
    <w:rsid w:val="001A726B"/>
    <w:rsid w:val="001B0630"/>
    <w:rsid w:val="001B104A"/>
    <w:rsid w:val="001B57EE"/>
    <w:rsid w:val="001B6C51"/>
    <w:rsid w:val="001B7D3E"/>
    <w:rsid w:val="001C3D24"/>
    <w:rsid w:val="001D44D7"/>
    <w:rsid w:val="001D65EF"/>
    <w:rsid w:val="001E0310"/>
    <w:rsid w:val="001F7481"/>
    <w:rsid w:val="00203AEF"/>
    <w:rsid w:val="002069DE"/>
    <w:rsid w:val="00223108"/>
    <w:rsid w:val="002271CE"/>
    <w:rsid w:val="00230D7A"/>
    <w:rsid w:val="00240D42"/>
    <w:rsid w:val="002463F1"/>
    <w:rsid w:val="00251BE6"/>
    <w:rsid w:val="00251D53"/>
    <w:rsid w:val="00252C5E"/>
    <w:rsid w:val="002630A5"/>
    <w:rsid w:val="00272B0A"/>
    <w:rsid w:val="0027380A"/>
    <w:rsid w:val="00280BD9"/>
    <w:rsid w:val="0029207A"/>
    <w:rsid w:val="002A3D61"/>
    <w:rsid w:val="002B206B"/>
    <w:rsid w:val="002B3F99"/>
    <w:rsid w:val="002B4590"/>
    <w:rsid w:val="002E7857"/>
    <w:rsid w:val="002F0619"/>
    <w:rsid w:val="002F0FF6"/>
    <w:rsid w:val="002F5403"/>
    <w:rsid w:val="002F5C06"/>
    <w:rsid w:val="00301BBB"/>
    <w:rsid w:val="003023F6"/>
    <w:rsid w:val="003036FB"/>
    <w:rsid w:val="00307577"/>
    <w:rsid w:val="00311F12"/>
    <w:rsid w:val="00312A30"/>
    <w:rsid w:val="00316BEF"/>
    <w:rsid w:val="003247C0"/>
    <w:rsid w:val="003319BC"/>
    <w:rsid w:val="00332F68"/>
    <w:rsid w:val="0033671E"/>
    <w:rsid w:val="00340C0B"/>
    <w:rsid w:val="00345129"/>
    <w:rsid w:val="00352BB4"/>
    <w:rsid w:val="003539BA"/>
    <w:rsid w:val="003616B0"/>
    <w:rsid w:val="00361FA2"/>
    <w:rsid w:val="0037488E"/>
    <w:rsid w:val="0037585F"/>
    <w:rsid w:val="00376387"/>
    <w:rsid w:val="00387A51"/>
    <w:rsid w:val="00396701"/>
    <w:rsid w:val="00396A7F"/>
    <w:rsid w:val="003B31F4"/>
    <w:rsid w:val="003C24E4"/>
    <w:rsid w:val="003C5407"/>
    <w:rsid w:val="003D75DD"/>
    <w:rsid w:val="003E3A39"/>
    <w:rsid w:val="003E4BED"/>
    <w:rsid w:val="003E7F54"/>
    <w:rsid w:val="004003C6"/>
    <w:rsid w:val="004123C6"/>
    <w:rsid w:val="00412F02"/>
    <w:rsid w:val="00424F64"/>
    <w:rsid w:val="00425DAA"/>
    <w:rsid w:val="004260A7"/>
    <w:rsid w:val="00427309"/>
    <w:rsid w:val="004305AA"/>
    <w:rsid w:val="00432432"/>
    <w:rsid w:val="00434BDC"/>
    <w:rsid w:val="0044244E"/>
    <w:rsid w:val="0045175F"/>
    <w:rsid w:val="00456923"/>
    <w:rsid w:val="004626B4"/>
    <w:rsid w:val="0047124B"/>
    <w:rsid w:val="0047280E"/>
    <w:rsid w:val="00474F3E"/>
    <w:rsid w:val="00475257"/>
    <w:rsid w:val="004753FE"/>
    <w:rsid w:val="0047664A"/>
    <w:rsid w:val="00482195"/>
    <w:rsid w:val="00483925"/>
    <w:rsid w:val="00490267"/>
    <w:rsid w:val="00495C6E"/>
    <w:rsid w:val="004A2BF2"/>
    <w:rsid w:val="004A32CE"/>
    <w:rsid w:val="004B0771"/>
    <w:rsid w:val="004B79E3"/>
    <w:rsid w:val="004C2209"/>
    <w:rsid w:val="004D0F99"/>
    <w:rsid w:val="004D5B07"/>
    <w:rsid w:val="004D5DD6"/>
    <w:rsid w:val="004E69BF"/>
    <w:rsid w:val="004F31D3"/>
    <w:rsid w:val="004F6267"/>
    <w:rsid w:val="005011AA"/>
    <w:rsid w:val="00501260"/>
    <w:rsid w:val="00503AAD"/>
    <w:rsid w:val="005128D0"/>
    <w:rsid w:val="005136ED"/>
    <w:rsid w:val="00524C0F"/>
    <w:rsid w:val="00525080"/>
    <w:rsid w:val="005273B3"/>
    <w:rsid w:val="0052772B"/>
    <w:rsid w:val="00531151"/>
    <w:rsid w:val="0053183C"/>
    <w:rsid w:val="00532CBD"/>
    <w:rsid w:val="00535E02"/>
    <w:rsid w:val="00537DF2"/>
    <w:rsid w:val="00544260"/>
    <w:rsid w:val="00555F6C"/>
    <w:rsid w:val="005649AA"/>
    <w:rsid w:val="005657FD"/>
    <w:rsid w:val="00567308"/>
    <w:rsid w:val="0057411D"/>
    <w:rsid w:val="00597BD0"/>
    <w:rsid w:val="005A471E"/>
    <w:rsid w:val="005B3897"/>
    <w:rsid w:val="005B5B05"/>
    <w:rsid w:val="005B648C"/>
    <w:rsid w:val="005C257F"/>
    <w:rsid w:val="005C7C66"/>
    <w:rsid w:val="005E5C78"/>
    <w:rsid w:val="00601156"/>
    <w:rsid w:val="00604D9F"/>
    <w:rsid w:val="00606359"/>
    <w:rsid w:val="0061320E"/>
    <w:rsid w:val="006201D5"/>
    <w:rsid w:val="00633F76"/>
    <w:rsid w:val="00641E87"/>
    <w:rsid w:val="00645CB0"/>
    <w:rsid w:val="006468F7"/>
    <w:rsid w:val="00646C53"/>
    <w:rsid w:val="006538DD"/>
    <w:rsid w:val="0066205B"/>
    <w:rsid w:val="0067301D"/>
    <w:rsid w:val="00674980"/>
    <w:rsid w:val="00677AFF"/>
    <w:rsid w:val="00682BF7"/>
    <w:rsid w:val="00685DBE"/>
    <w:rsid w:val="006862A7"/>
    <w:rsid w:val="006871F9"/>
    <w:rsid w:val="00695E42"/>
    <w:rsid w:val="00695F47"/>
    <w:rsid w:val="006A1055"/>
    <w:rsid w:val="006B0BC2"/>
    <w:rsid w:val="006B6880"/>
    <w:rsid w:val="006C2970"/>
    <w:rsid w:val="006C509E"/>
    <w:rsid w:val="006E459F"/>
    <w:rsid w:val="006E4E03"/>
    <w:rsid w:val="006F0726"/>
    <w:rsid w:val="0070646F"/>
    <w:rsid w:val="00707B30"/>
    <w:rsid w:val="00711AC6"/>
    <w:rsid w:val="00713DA0"/>
    <w:rsid w:val="0071517E"/>
    <w:rsid w:val="00727FC2"/>
    <w:rsid w:val="00730B44"/>
    <w:rsid w:val="00745026"/>
    <w:rsid w:val="00746E03"/>
    <w:rsid w:val="0074737D"/>
    <w:rsid w:val="00750110"/>
    <w:rsid w:val="00752315"/>
    <w:rsid w:val="007536DB"/>
    <w:rsid w:val="00757CE0"/>
    <w:rsid w:val="00761ED3"/>
    <w:rsid w:val="00766C8E"/>
    <w:rsid w:val="00776292"/>
    <w:rsid w:val="007844E9"/>
    <w:rsid w:val="007A7E68"/>
    <w:rsid w:val="007B2ADA"/>
    <w:rsid w:val="007C745F"/>
    <w:rsid w:val="007E5DC4"/>
    <w:rsid w:val="007E6ADC"/>
    <w:rsid w:val="007F1D0D"/>
    <w:rsid w:val="007F2D89"/>
    <w:rsid w:val="00805999"/>
    <w:rsid w:val="00807026"/>
    <w:rsid w:val="00817626"/>
    <w:rsid w:val="008208D3"/>
    <w:rsid w:val="00826DF6"/>
    <w:rsid w:val="0083192E"/>
    <w:rsid w:val="008403DE"/>
    <w:rsid w:val="00841CB0"/>
    <w:rsid w:val="00843583"/>
    <w:rsid w:val="00850028"/>
    <w:rsid w:val="00861319"/>
    <w:rsid w:val="008638B8"/>
    <w:rsid w:val="00866A02"/>
    <w:rsid w:val="00877C1F"/>
    <w:rsid w:val="008848E1"/>
    <w:rsid w:val="00887536"/>
    <w:rsid w:val="008943D9"/>
    <w:rsid w:val="0089782D"/>
    <w:rsid w:val="008A5148"/>
    <w:rsid w:val="008A558A"/>
    <w:rsid w:val="008B11D1"/>
    <w:rsid w:val="008B4C30"/>
    <w:rsid w:val="008B5D49"/>
    <w:rsid w:val="008C0B0B"/>
    <w:rsid w:val="008C15C7"/>
    <w:rsid w:val="008C3904"/>
    <w:rsid w:val="008C44F0"/>
    <w:rsid w:val="008D019D"/>
    <w:rsid w:val="008D0D7F"/>
    <w:rsid w:val="008D627E"/>
    <w:rsid w:val="008E14BE"/>
    <w:rsid w:val="008E26E2"/>
    <w:rsid w:val="008E6EB5"/>
    <w:rsid w:val="008F0290"/>
    <w:rsid w:val="0090384F"/>
    <w:rsid w:val="009053D8"/>
    <w:rsid w:val="0090726F"/>
    <w:rsid w:val="00912234"/>
    <w:rsid w:val="0091366F"/>
    <w:rsid w:val="009153D2"/>
    <w:rsid w:val="0092436C"/>
    <w:rsid w:val="00925BB8"/>
    <w:rsid w:val="00930AC3"/>
    <w:rsid w:val="00933158"/>
    <w:rsid w:val="009370FE"/>
    <w:rsid w:val="00937F99"/>
    <w:rsid w:val="0095066A"/>
    <w:rsid w:val="00962983"/>
    <w:rsid w:val="0096428D"/>
    <w:rsid w:val="00967441"/>
    <w:rsid w:val="00973C0A"/>
    <w:rsid w:val="009742B4"/>
    <w:rsid w:val="00977277"/>
    <w:rsid w:val="00977D64"/>
    <w:rsid w:val="00982261"/>
    <w:rsid w:val="009827F8"/>
    <w:rsid w:val="00984D3C"/>
    <w:rsid w:val="00986167"/>
    <w:rsid w:val="0098752C"/>
    <w:rsid w:val="00992F2E"/>
    <w:rsid w:val="0099445B"/>
    <w:rsid w:val="0099589C"/>
    <w:rsid w:val="009A1AEE"/>
    <w:rsid w:val="009B7BA8"/>
    <w:rsid w:val="009C3699"/>
    <w:rsid w:val="009C6942"/>
    <w:rsid w:val="009D5794"/>
    <w:rsid w:val="009D789F"/>
    <w:rsid w:val="009E1D2D"/>
    <w:rsid w:val="00A00B78"/>
    <w:rsid w:val="00A112EE"/>
    <w:rsid w:val="00A23953"/>
    <w:rsid w:val="00A31239"/>
    <w:rsid w:val="00A44C3B"/>
    <w:rsid w:val="00A56E60"/>
    <w:rsid w:val="00A71913"/>
    <w:rsid w:val="00A7412E"/>
    <w:rsid w:val="00A74CB2"/>
    <w:rsid w:val="00A82C30"/>
    <w:rsid w:val="00A864F1"/>
    <w:rsid w:val="00A903D7"/>
    <w:rsid w:val="00A96EEF"/>
    <w:rsid w:val="00A97BF0"/>
    <w:rsid w:val="00AA0DC0"/>
    <w:rsid w:val="00AB0B95"/>
    <w:rsid w:val="00AD4CD2"/>
    <w:rsid w:val="00AE0D7F"/>
    <w:rsid w:val="00AF17EE"/>
    <w:rsid w:val="00AF3DEC"/>
    <w:rsid w:val="00AF5F30"/>
    <w:rsid w:val="00B00C94"/>
    <w:rsid w:val="00B142C4"/>
    <w:rsid w:val="00B211ED"/>
    <w:rsid w:val="00B40044"/>
    <w:rsid w:val="00B442FA"/>
    <w:rsid w:val="00B45160"/>
    <w:rsid w:val="00B67408"/>
    <w:rsid w:val="00B70E5F"/>
    <w:rsid w:val="00B764D5"/>
    <w:rsid w:val="00B77B77"/>
    <w:rsid w:val="00B826E4"/>
    <w:rsid w:val="00B844FC"/>
    <w:rsid w:val="00B928D0"/>
    <w:rsid w:val="00B933C4"/>
    <w:rsid w:val="00B94A6A"/>
    <w:rsid w:val="00B94EF0"/>
    <w:rsid w:val="00B96EE8"/>
    <w:rsid w:val="00B979FB"/>
    <w:rsid w:val="00BA201B"/>
    <w:rsid w:val="00BA3085"/>
    <w:rsid w:val="00BA6E84"/>
    <w:rsid w:val="00BA71D9"/>
    <w:rsid w:val="00BB3DAB"/>
    <w:rsid w:val="00BB57CD"/>
    <w:rsid w:val="00BC1609"/>
    <w:rsid w:val="00BC19D3"/>
    <w:rsid w:val="00BC3039"/>
    <w:rsid w:val="00BC73A9"/>
    <w:rsid w:val="00BC7B23"/>
    <w:rsid w:val="00BD35BB"/>
    <w:rsid w:val="00BD3D52"/>
    <w:rsid w:val="00BD4EF9"/>
    <w:rsid w:val="00BD5E61"/>
    <w:rsid w:val="00BD5F57"/>
    <w:rsid w:val="00BD64A5"/>
    <w:rsid w:val="00BE1D56"/>
    <w:rsid w:val="00BE42EC"/>
    <w:rsid w:val="00C0224D"/>
    <w:rsid w:val="00C02D8B"/>
    <w:rsid w:val="00C11F60"/>
    <w:rsid w:val="00C13ECA"/>
    <w:rsid w:val="00C14EDC"/>
    <w:rsid w:val="00C15394"/>
    <w:rsid w:val="00C25DD5"/>
    <w:rsid w:val="00C3534A"/>
    <w:rsid w:val="00C35E72"/>
    <w:rsid w:val="00C62E90"/>
    <w:rsid w:val="00C73FC4"/>
    <w:rsid w:val="00C7435A"/>
    <w:rsid w:val="00C76ABD"/>
    <w:rsid w:val="00C81D2B"/>
    <w:rsid w:val="00CA2F7D"/>
    <w:rsid w:val="00CA3139"/>
    <w:rsid w:val="00CA3AD2"/>
    <w:rsid w:val="00CA7916"/>
    <w:rsid w:val="00CB77B5"/>
    <w:rsid w:val="00CC3968"/>
    <w:rsid w:val="00CC4A91"/>
    <w:rsid w:val="00CD0122"/>
    <w:rsid w:val="00CD0BCB"/>
    <w:rsid w:val="00CE137C"/>
    <w:rsid w:val="00CE2483"/>
    <w:rsid w:val="00CE3752"/>
    <w:rsid w:val="00CE503D"/>
    <w:rsid w:val="00CE6A81"/>
    <w:rsid w:val="00CF0C4A"/>
    <w:rsid w:val="00CF3E0F"/>
    <w:rsid w:val="00D04C8C"/>
    <w:rsid w:val="00D05055"/>
    <w:rsid w:val="00D1248D"/>
    <w:rsid w:val="00D24FF2"/>
    <w:rsid w:val="00D27538"/>
    <w:rsid w:val="00D31053"/>
    <w:rsid w:val="00D332F5"/>
    <w:rsid w:val="00D351A3"/>
    <w:rsid w:val="00D36E92"/>
    <w:rsid w:val="00D4014B"/>
    <w:rsid w:val="00D4192E"/>
    <w:rsid w:val="00D45203"/>
    <w:rsid w:val="00D4629F"/>
    <w:rsid w:val="00D531A3"/>
    <w:rsid w:val="00D5703A"/>
    <w:rsid w:val="00D57D98"/>
    <w:rsid w:val="00D63018"/>
    <w:rsid w:val="00D7263A"/>
    <w:rsid w:val="00D73456"/>
    <w:rsid w:val="00D74CFB"/>
    <w:rsid w:val="00D80470"/>
    <w:rsid w:val="00D92148"/>
    <w:rsid w:val="00DA0EBB"/>
    <w:rsid w:val="00DB03D1"/>
    <w:rsid w:val="00DB34C6"/>
    <w:rsid w:val="00DC52C8"/>
    <w:rsid w:val="00DC57EF"/>
    <w:rsid w:val="00DC68DB"/>
    <w:rsid w:val="00DD32EA"/>
    <w:rsid w:val="00DD51BA"/>
    <w:rsid w:val="00DF0E61"/>
    <w:rsid w:val="00DF5124"/>
    <w:rsid w:val="00E05F66"/>
    <w:rsid w:val="00E06385"/>
    <w:rsid w:val="00E11D4A"/>
    <w:rsid w:val="00E23DAD"/>
    <w:rsid w:val="00E34C2F"/>
    <w:rsid w:val="00E40843"/>
    <w:rsid w:val="00E4145F"/>
    <w:rsid w:val="00E45041"/>
    <w:rsid w:val="00E45420"/>
    <w:rsid w:val="00E4634C"/>
    <w:rsid w:val="00E46476"/>
    <w:rsid w:val="00E46909"/>
    <w:rsid w:val="00E472E2"/>
    <w:rsid w:val="00E556E9"/>
    <w:rsid w:val="00E6002C"/>
    <w:rsid w:val="00E614B9"/>
    <w:rsid w:val="00E64088"/>
    <w:rsid w:val="00E7165B"/>
    <w:rsid w:val="00E8462D"/>
    <w:rsid w:val="00E9096C"/>
    <w:rsid w:val="00E96621"/>
    <w:rsid w:val="00EA0DE7"/>
    <w:rsid w:val="00EB060D"/>
    <w:rsid w:val="00EC2712"/>
    <w:rsid w:val="00ED2395"/>
    <w:rsid w:val="00ED2C9E"/>
    <w:rsid w:val="00ED33A8"/>
    <w:rsid w:val="00ED48AE"/>
    <w:rsid w:val="00EE4780"/>
    <w:rsid w:val="00EE62E5"/>
    <w:rsid w:val="00EE63E1"/>
    <w:rsid w:val="00EF3964"/>
    <w:rsid w:val="00EF39D5"/>
    <w:rsid w:val="00EF62E7"/>
    <w:rsid w:val="00F00553"/>
    <w:rsid w:val="00F0385E"/>
    <w:rsid w:val="00F05111"/>
    <w:rsid w:val="00F13E2B"/>
    <w:rsid w:val="00F1643E"/>
    <w:rsid w:val="00F2127E"/>
    <w:rsid w:val="00F24D77"/>
    <w:rsid w:val="00F24E78"/>
    <w:rsid w:val="00F27B72"/>
    <w:rsid w:val="00F4282F"/>
    <w:rsid w:val="00F43506"/>
    <w:rsid w:val="00F62E64"/>
    <w:rsid w:val="00F67B76"/>
    <w:rsid w:val="00F71734"/>
    <w:rsid w:val="00F73D48"/>
    <w:rsid w:val="00F740B0"/>
    <w:rsid w:val="00F75118"/>
    <w:rsid w:val="00F75C2F"/>
    <w:rsid w:val="00F86CDE"/>
    <w:rsid w:val="00F87C93"/>
    <w:rsid w:val="00F9297D"/>
    <w:rsid w:val="00F940CE"/>
    <w:rsid w:val="00F96734"/>
    <w:rsid w:val="00FB0AF4"/>
    <w:rsid w:val="00FB5F0E"/>
    <w:rsid w:val="00FB6DD4"/>
    <w:rsid w:val="00FB70C3"/>
    <w:rsid w:val="00FC211E"/>
    <w:rsid w:val="00FD08F4"/>
    <w:rsid w:val="00FD1643"/>
    <w:rsid w:val="00FD2B2B"/>
    <w:rsid w:val="00FD3A5C"/>
    <w:rsid w:val="00FD4785"/>
    <w:rsid w:val="00FE03E6"/>
    <w:rsid w:val="00FE1E74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183197C-F080-462F-A3CD-336F358D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D7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C396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C396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C396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C396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C39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96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C3968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C3968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C396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3968"/>
    <w:rPr>
      <w:rFonts w:ascii="Arial" w:hAnsi="Arial" w:cs="Arial"/>
      <w:b/>
      <w:bCs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C3968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C3968"/>
    <w:rPr>
      <w:rFonts w:ascii="Arial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C3968"/>
    <w:rPr>
      <w:rFonts w:ascii="Arial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C396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C3968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C3968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C3968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C3968"/>
    <w:rPr>
      <w:rFonts w:ascii="Arial" w:hAnsi="Arial" w:cs="Arial"/>
      <w:b/>
      <w:bCs/>
      <w:i/>
      <w:iCs/>
      <w:sz w:val="20"/>
      <w:szCs w:val="20"/>
      <w:lang w:eastAsia="ru-RU"/>
    </w:rPr>
  </w:style>
  <w:style w:type="table" w:styleId="a3">
    <w:name w:val="Table Grid"/>
    <w:basedOn w:val="a1"/>
    <w:uiPriority w:val="99"/>
    <w:rsid w:val="00CC396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CC396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C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C39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C3D2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1C3D24"/>
    <w:rPr>
      <w:rFonts w:cs="Times New Roman"/>
    </w:rPr>
  </w:style>
  <w:style w:type="paragraph" w:customStyle="1" w:styleId="ab">
    <w:name w:val="Знак Знак Знак Знак Знак Знак Знак"/>
    <w:basedOn w:val="a"/>
    <w:uiPriority w:val="99"/>
    <w:rsid w:val="00EF396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 Знак Знак Знак Знак1"/>
    <w:basedOn w:val="a"/>
    <w:uiPriority w:val="99"/>
    <w:rsid w:val="00CD012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68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Ханты-Мансийский автономный округ-Югра</vt:lpstr>
    </vt:vector>
  </TitlesOfParts>
  <Company>Microsoft</Company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Ханты-Мансийский автономный округ-Югра</dc:title>
  <dc:subject/>
  <dc:creator>01</dc:creator>
  <cp:keywords/>
  <dc:description/>
  <cp:lastModifiedBy>Екатерина Пахом</cp:lastModifiedBy>
  <cp:revision>253</cp:revision>
  <cp:lastPrinted>2015-08-07T10:51:00Z</cp:lastPrinted>
  <dcterms:created xsi:type="dcterms:W3CDTF">2014-05-19T08:29:00Z</dcterms:created>
  <dcterms:modified xsi:type="dcterms:W3CDTF">2015-12-21T04:54:00Z</dcterms:modified>
</cp:coreProperties>
</file>