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1" w:rightFromText="181" w:vertAnchor="page" w:horzAnchor="page" w:tblpX="1878" w:tblpY="1282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3969"/>
      </w:tblGrid>
      <w:tr w:rsidR="00896022" w:rsidRPr="00FF261D" w:rsidTr="00FF261D">
        <w:trPr>
          <w:cantSplit/>
          <w:trHeight w:hRule="exact" w:val="3409"/>
        </w:trPr>
        <w:tc>
          <w:tcPr>
            <w:tcW w:w="3969" w:type="dxa"/>
          </w:tcPr>
          <w:p w:rsidR="00896022" w:rsidRPr="00FF261D" w:rsidRDefault="006610EB" w:rsidP="00162B63">
            <w:pPr>
              <w:spacing w:after="0" w:line="240" w:lineRule="auto"/>
              <w:jc w:val="center"/>
              <w:rPr>
                <w:noProof/>
                <w:sz w:val="21"/>
                <w:szCs w:val="21"/>
              </w:rPr>
            </w:pPr>
            <w:r>
              <w:rPr>
                <w:noProof/>
                <w:sz w:val="21"/>
                <w:szCs w:val="2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ерб города для бланка" style="width:26.7pt;height:39.35pt;visibility:visible">
                  <v:imagedata r:id="rId7" o:title=""/>
                </v:shape>
              </w:pict>
            </w:r>
          </w:p>
          <w:p w:rsidR="00896022" w:rsidRPr="00FF261D" w:rsidRDefault="00896022" w:rsidP="00162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Ханты-Мансийский автономный округ-Югра</w:t>
            </w:r>
          </w:p>
          <w:p w:rsidR="00896022" w:rsidRPr="00FF261D" w:rsidRDefault="00896022" w:rsidP="00162B63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муниципальное образование</w:t>
            </w:r>
          </w:p>
          <w:p w:rsidR="00896022" w:rsidRPr="00FF261D" w:rsidRDefault="00896022" w:rsidP="00162B63">
            <w:pPr>
              <w:tabs>
                <w:tab w:val="left" w:pos="283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городской округ город Пыть-Ях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ЗАМЕСТИТЕЛЬ ГЛАВЫ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АДМИНИСТРАЦИИ ГОРОДА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ПО ФИНАНСАМ И ЭКОНОМИКЕ –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ПРЕДСЕДАТЕЛЬ КОМИТЕТА ПО ФИНАНСАМ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sz w:val="16"/>
                <w:szCs w:val="16"/>
              </w:rPr>
              <w:t xml:space="preserve">мкр.1, дом 18а, г.Пыть-Ях, 628380,              </w:t>
            </w:r>
          </w:p>
          <w:p w:rsidR="00896022" w:rsidRPr="00FF261D" w:rsidRDefault="006610EB" w:rsidP="00ED2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="00896022" w:rsidRPr="00FF261D">
                <w:rPr>
                  <w:rStyle w:val="a4"/>
                  <w:rFonts w:ascii="Times New Roman" w:hAnsi="Times New Roman"/>
                  <w:color w:val="auto"/>
                  <w:sz w:val="16"/>
                  <w:szCs w:val="16"/>
                  <w:u w:val="none"/>
                </w:rPr>
                <w:t>http://adm.gov86.org</w:t>
              </w:r>
            </w:hyperlink>
            <w:r w:rsidR="00896022" w:rsidRPr="00FF261D">
              <w:rPr>
                <w:rFonts w:ascii="Times New Roman" w:hAnsi="Times New Roman" w:cs="Times New Roman"/>
                <w:sz w:val="16"/>
                <w:szCs w:val="16"/>
              </w:rPr>
              <w:t xml:space="preserve">,  </w:t>
            </w:r>
            <w:r w:rsidR="00896022" w:rsidRPr="00FF26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StefogloVV</w:t>
            </w:r>
            <w:r w:rsidR="00896022" w:rsidRPr="00FF261D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r w:rsidR="00896022" w:rsidRPr="00FF26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gov</w:t>
            </w:r>
            <w:r w:rsidR="00896022" w:rsidRPr="00FF261D">
              <w:rPr>
                <w:rFonts w:ascii="Times New Roman" w:hAnsi="Times New Roman" w:cs="Times New Roman"/>
                <w:sz w:val="16"/>
                <w:szCs w:val="16"/>
              </w:rPr>
              <w:t>86.</w:t>
            </w:r>
            <w:r w:rsidR="00896022" w:rsidRPr="00FF261D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org</w:t>
            </w:r>
          </w:p>
          <w:p w:rsidR="00896022" w:rsidRPr="00FF261D" w:rsidRDefault="00896022" w:rsidP="004324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F261D">
              <w:rPr>
                <w:rFonts w:ascii="Times New Roman" w:hAnsi="Times New Roman" w:cs="Times New Roman"/>
                <w:sz w:val="16"/>
                <w:szCs w:val="16"/>
              </w:rPr>
              <w:t>т. (3463) 46-55-55, ф.42-23-30</w:t>
            </w:r>
          </w:p>
          <w:p w:rsidR="00896022" w:rsidRPr="00FF261D" w:rsidRDefault="00896022" w:rsidP="00162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896022" w:rsidRPr="00FF261D" w:rsidRDefault="00896022" w:rsidP="00A82C30">
            <w:pPr>
              <w:pStyle w:val="a7"/>
              <w:tabs>
                <w:tab w:val="left" w:pos="2977"/>
              </w:tabs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912367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________</w:t>
            </w:r>
            <w:r w:rsidR="006610EB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24</w:t>
            </w:r>
            <w:r w:rsidR="00912367" w:rsidRPr="00912367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.</w:t>
            </w:r>
            <w:r w:rsidR="00D00922" w:rsidRPr="00912367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02.2016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 № __</w:t>
            </w:r>
            <w:r w:rsidR="00D00922" w:rsidRPr="00912367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08 - 1</w:t>
            </w:r>
            <w:r w:rsidR="006610EB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71</w:t>
            </w:r>
            <w:r w:rsidRPr="00912367">
              <w:rPr>
                <w:rFonts w:ascii="Times New Roman" w:hAnsi="Times New Roman" w:cs="Times New Roman"/>
                <w:sz w:val="14"/>
                <w:szCs w:val="14"/>
                <w:u w:val="single"/>
              </w:rPr>
              <w:t>__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________</w:t>
            </w:r>
          </w:p>
          <w:p w:rsidR="00896022" w:rsidRPr="00FF261D" w:rsidRDefault="00896022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896022" w:rsidRPr="00FF261D" w:rsidRDefault="00896022" w:rsidP="00A82C30">
            <w:pPr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F261D">
              <w:rPr>
                <w:rFonts w:ascii="Times New Roman" w:hAnsi="Times New Roman" w:cs="Times New Roman"/>
                <w:sz w:val="14"/>
                <w:szCs w:val="14"/>
              </w:rPr>
              <w:t>на № _____________ от ___________________</w:t>
            </w: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  <w:r w:rsidRPr="00FF261D">
              <w:rPr>
                <w:sz w:val="21"/>
                <w:szCs w:val="21"/>
                <w:lang w:val="en-US" w:eastAsia="ru-RU"/>
              </w:rPr>
              <w:t>k</w:t>
            </w: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  <w:p w:rsidR="00896022" w:rsidRPr="00FF261D" w:rsidRDefault="00896022" w:rsidP="00162B63">
            <w:pPr>
              <w:jc w:val="center"/>
              <w:rPr>
                <w:sz w:val="21"/>
                <w:szCs w:val="21"/>
                <w:lang w:eastAsia="ru-RU"/>
              </w:rPr>
            </w:pPr>
          </w:p>
        </w:tc>
      </w:tr>
    </w:tbl>
    <w:p w:rsidR="00896022" w:rsidRPr="00BA201B" w:rsidRDefault="00896022">
      <w:pPr>
        <w:rPr>
          <w:sz w:val="21"/>
          <w:szCs w:val="21"/>
        </w:rPr>
      </w:pPr>
      <w:r w:rsidRPr="00BA201B">
        <w:rPr>
          <w:sz w:val="21"/>
          <w:szCs w:val="21"/>
        </w:rPr>
        <w:tab/>
      </w:r>
    </w:p>
    <w:p w:rsidR="00896022" w:rsidRPr="00BA201B" w:rsidRDefault="00896022" w:rsidP="00387A51">
      <w:pPr>
        <w:rPr>
          <w:sz w:val="21"/>
          <w:szCs w:val="21"/>
        </w:rPr>
      </w:pPr>
    </w:p>
    <w:tbl>
      <w:tblPr>
        <w:tblpPr w:leftFromText="180" w:rightFromText="180" w:vertAnchor="text" w:horzAnchor="margin" w:tblpXSpec="right" w:tblpY="325"/>
        <w:tblW w:w="4820" w:type="dxa"/>
        <w:tblLook w:val="0000" w:firstRow="0" w:lastRow="0" w:firstColumn="0" w:lastColumn="0" w:noHBand="0" w:noVBand="0"/>
      </w:tblPr>
      <w:tblGrid>
        <w:gridCol w:w="4820"/>
      </w:tblGrid>
      <w:tr w:rsidR="00896022" w:rsidRPr="00BA201B">
        <w:trPr>
          <w:trHeight w:hRule="exact" w:val="2835"/>
        </w:trPr>
        <w:tc>
          <w:tcPr>
            <w:tcW w:w="4820" w:type="dxa"/>
          </w:tcPr>
          <w:p w:rsidR="00896022" w:rsidRPr="00BA201B" w:rsidRDefault="00896022" w:rsidP="001C3D24">
            <w:pPr>
              <w:rPr>
                <w:sz w:val="21"/>
                <w:szCs w:val="21"/>
              </w:rPr>
            </w:pPr>
          </w:p>
        </w:tc>
      </w:tr>
    </w:tbl>
    <w:p w:rsidR="00896022" w:rsidRPr="00BA201B" w:rsidRDefault="00896022" w:rsidP="00387A51">
      <w:pPr>
        <w:rPr>
          <w:sz w:val="21"/>
          <w:szCs w:val="21"/>
        </w:rPr>
      </w:pPr>
    </w:p>
    <w:p w:rsidR="00896022" w:rsidRDefault="00896022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896022" w:rsidRPr="00BA201B" w:rsidRDefault="00896022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A201B">
        <w:rPr>
          <w:rFonts w:ascii="Times New Roman" w:hAnsi="Times New Roman" w:cs="Times New Roman"/>
          <w:sz w:val="25"/>
          <w:szCs w:val="25"/>
        </w:rPr>
        <w:t>Финансово-экономическое обоснование</w:t>
      </w:r>
    </w:p>
    <w:p w:rsidR="00896022" w:rsidRPr="00BA201B" w:rsidRDefault="00896022" w:rsidP="00EF3964">
      <w:pPr>
        <w:tabs>
          <w:tab w:val="left" w:pos="3615"/>
        </w:tabs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 w:rsidRPr="00BA201B">
        <w:rPr>
          <w:rFonts w:ascii="Times New Roman" w:hAnsi="Times New Roman" w:cs="Times New Roman"/>
          <w:sz w:val="25"/>
          <w:szCs w:val="25"/>
        </w:rPr>
        <w:t>на проект решения Думы города «О</w:t>
      </w:r>
      <w:r>
        <w:rPr>
          <w:rFonts w:ascii="Times New Roman" w:hAnsi="Times New Roman" w:cs="Times New Roman"/>
          <w:sz w:val="25"/>
          <w:szCs w:val="25"/>
        </w:rPr>
        <w:t xml:space="preserve">б утверждении отчета о результатах </w:t>
      </w:r>
      <w:r w:rsidRPr="00BA201B">
        <w:rPr>
          <w:rFonts w:ascii="Times New Roman" w:hAnsi="Times New Roman" w:cs="Times New Roman"/>
          <w:sz w:val="25"/>
          <w:szCs w:val="25"/>
        </w:rPr>
        <w:t>приватизации имущества,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A201B">
        <w:rPr>
          <w:rFonts w:ascii="Times New Roman" w:hAnsi="Times New Roman" w:cs="Times New Roman"/>
          <w:sz w:val="25"/>
          <w:szCs w:val="25"/>
        </w:rPr>
        <w:t xml:space="preserve">находящегося в собственности муниципального образования </w:t>
      </w:r>
      <w:r>
        <w:rPr>
          <w:rFonts w:ascii="Times New Roman" w:hAnsi="Times New Roman" w:cs="Times New Roman"/>
          <w:sz w:val="25"/>
          <w:szCs w:val="25"/>
        </w:rPr>
        <w:t>городской округ город Пыть-Ях, з</w:t>
      </w:r>
      <w:r w:rsidRPr="00BA201B">
        <w:rPr>
          <w:rFonts w:ascii="Times New Roman" w:hAnsi="Times New Roman" w:cs="Times New Roman"/>
          <w:sz w:val="25"/>
          <w:szCs w:val="25"/>
        </w:rPr>
        <w:t>а 201</w:t>
      </w:r>
      <w:r>
        <w:rPr>
          <w:rFonts w:ascii="Times New Roman" w:hAnsi="Times New Roman" w:cs="Times New Roman"/>
          <w:sz w:val="25"/>
          <w:szCs w:val="25"/>
        </w:rPr>
        <w:t xml:space="preserve">5 </w:t>
      </w:r>
      <w:r w:rsidRPr="00BA201B">
        <w:rPr>
          <w:rFonts w:ascii="Times New Roman" w:hAnsi="Times New Roman" w:cs="Times New Roman"/>
          <w:sz w:val="25"/>
          <w:szCs w:val="25"/>
        </w:rPr>
        <w:t>год»</w:t>
      </w:r>
    </w:p>
    <w:p w:rsidR="00896022" w:rsidRPr="00BA201B" w:rsidRDefault="00896022" w:rsidP="00EF3964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896022" w:rsidRPr="00DB7874" w:rsidRDefault="00896022" w:rsidP="00CF6547">
      <w:pPr>
        <w:pStyle w:val="8"/>
        <w:spacing w:before="0" w:after="0"/>
        <w:jc w:val="both"/>
        <w:rPr>
          <w:rFonts w:ascii="Times New Roman" w:hAnsi="Times New Roman"/>
          <w:i w:val="0"/>
          <w:sz w:val="26"/>
          <w:szCs w:val="26"/>
        </w:rPr>
      </w:pPr>
      <w:r>
        <w:rPr>
          <w:rFonts w:ascii="Times New Roman" w:hAnsi="Times New Roman"/>
          <w:i w:val="0"/>
          <w:sz w:val="26"/>
          <w:szCs w:val="26"/>
        </w:rPr>
        <w:t xml:space="preserve">         По состоянию </w:t>
      </w:r>
      <w:r w:rsidRPr="00DB7874">
        <w:rPr>
          <w:rFonts w:ascii="Times New Roman" w:hAnsi="Times New Roman"/>
          <w:i w:val="0"/>
          <w:sz w:val="26"/>
          <w:szCs w:val="26"/>
        </w:rPr>
        <w:t>на 01.01.201</w:t>
      </w:r>
      <w:r>
        <w:rPr>
          <w:rFonts w:ascii="Times New Roman" w:hAnsi="Times New Roman"/>
          <w:i w:val="0"/>
          <w:sz w:val="26"/>
          <w:szCs w:val="26"/>
        </w:rPr>
        <w:t>6</w:t>
      </w:r>
      <w:r w:rsidRPr="00DB7874">
        <w:rPr>
          <w:rFonts w:ascii="Times New Roman" w:hAnsi="Times New Roman"/>
          <w:i w:val="0"/>
          <w:sz w:val="26"/>
          <w:szCs w:val="26"/>
        </w:rPr>
        <w:t xml:space="preserve"> года в доход бюджета муниципального образования поступили доходы от реализации имущества, находящегося в муниципальной собственности в размере </w:t>
      </w:r>
      <w:r>
        <w:rPr>
          <w:rFonts w:ascii="Times New Roman" w:hAnsi="Times New Roman"/>
          <w:i w:val="0"/>
          <w:sz w:val="26"/>
          <w:szCs w:val="26"/>
        </w:rPr>
        <w:t>7 684 477,07</w:t>
      </w:r>
      <w:r w:rsidRPr="00DB7874">
        <w:rPr>
          <w:rFonts w:ascii="Times New Roman" w:hAnsi="Times New Roman"/>
          <w:i w:val="0"/>
          <w:sz w:val="26"/>
          <w:szCs w:val="26"/>
        </w:rPr>
        <w:t xml:space="preserve"> рублей,</w:t>
      </w:r>
      <w:r>
        <w:rPr>
          <w:rFonts w:ascii="Times New Roman" w:hAnsi="Times New Roman"/>
          <w:i w:val="0"/>
          <w:sz w:val="26"/>
          <w:szCs w:val="26"/>
        </w:rPr>
        <w:t xml:space="preserve"> </w:t>
      </w:r>
      <w:r w:rsidRPr="0069634B">
        <w:rPr>
          <w:rFonts w:ascii="Times New Roman" w:hAnsi="Times New Roman" w:cs="Times New Roman"/>
          <w:i w:val="0"/>
          <w:sz w:val="25"/>
          <w:szCs w:val="25"/>
        </w:rPr>
        <w:t>в том числе от плана, предусмотренного</w:t>
      </w:r>
      <w:r w:rsidRPr="0069634B">
        <w:rPr>
          <w:rFonts w:ascii="Times New Roman" w:hAnsi="Times New Roman"/>
          <w:i w:val="0"/>
          <w:sz w:val="26"/>
          <w:szCs w:val="26"/>
        </w:rPr>
        <w:t xml:space="preserve"> </w:t>
      </w:r>
      <w:r>
        <w:rPr>
          <w:rFonts w:ascii="Times New Roman" w:hAnsi="Times New Roman"/>
          <w:i w:val="0"/>
          <w:sz w:val="26"/>
          <w:szCs w:val="26"/>
        </w:rPr>
        <w:t>решением Думы города от 20.11.2014 № 293 «Об</w:t>
      </w:r>
      <w:r w:rsidRPr="00DB7874">
        <w:rPr>
          <w:rFonts w:ascii="Times New Roman" w:hAnsi="Times New Roman"/>
          <w:i w:val="0"/>
          <w:sz w:val="26"/>
          <w:szCs w:val="26"/>
        </w:rPr>
        <w:t xml:space="preserve"> утверждении Прогнозного плана (программы) приватизации имущества, находящегося в собственности муниципального образования</w:t>
      </w:r>
      <w:r>
        <w:rPr>
          <w:rFonts w:ascii="Times New Roman" w:hAnsi="Times New Roman"/>
          <w:i w:val="0"/>
          <w:sz w:val="26"/>
          <w:szCs w:val="26"/>
        </w:rPr>
        <w:t xml:space="preserve"> городской округ город Пыть-Ях, на</w:t>
      </w:r>
      <w:r w:rsidRPr="00DB7874">
        <w:rPr>
          <w:rFonts w:ascii="Times New Roman" w:hAnsi="Times New Roman"/>
          <w:i w:val="0"/>
          <w:sz w:val="26"/>
          <w:szCs w:val="26"/>
        </w:rPr>
        <w:t xml:space="preserve"> 201</w:t>
      </w:r>
      <w:r>
        <w:rPr>
          <w:rFonts w:ascii="Times New Roman" w:hAnsi="Times New Roman"/>
          <w:i w:val="0"/>
          <w:sz w:val="26"/>
          <w:szCs w:val="26"/>
        </w:rPr>
        <w:t>5</w:t>
      </w:r>
      <w:r w:rsidRPr="00DB7874">
        <w:rPr>
          <w:rFonts w:ascii="Times New Roman" w:hAnsi="Times New Roman"/>
          <w:i w:val="0"/>
          <w:sz w:val="26"/>
          <w:szCs w:val="26"/>
        </w:rPr>
        <w:t xml:space="preserve"> год</w:t>
      </w:r>
      <w:r>
        <w:rPr>
          <w:rFonts w:ascii="Times New Roman" w:hAnsi="Times New Roman"/>
          <w:i w:val="0"/>
          <w:sz w:val="26"/>
          <w:szCs w:val="26"/>
        </w:rPr>
        <w:t>» (в ред. от 26.06.2015 № 346, от 29.09.2015 № 353) в размере 5 207 413,0 рублей</w:t>
      </w:r>
      <w:r w:rsidR="007F5891">
        <w:rPr>
          <w:rFonts w:ascii="Times New Roman" w:hAnsi="Times New Roman"/>
          <w:i w:val="0"/>
          <w:sz w:val="26"/>
          <w:szCs w:val="26"/>
        </w:rPr>
        <w:t xml:space="preserve"> или 1</w:t>
      </w:r>
      <w:r>
        <w:rPr>
          <w:rFonts w:ascii="Times New Roman" w:hAnsi="Times New Roman"/>
          <w:i w:val="0"/>
          <w:sz w:val="26"/>
          <w:szCs w:val="26"/>
        </w:rPr>
        <w:t>00%</w:t>
      </w:r>
      <w:r w:rsidR="00F14CF1">
        <w:rPr>
          <w:rFonts w:ascii="Times New Roman" w:hAnsi="Times New Roman"/>
          <w:i w:val="0"/>
          <w:sz w:val="26"/>
          <w:szCs w:val="26"/>
        </w:rPr>
        <w:t xml:space="preserve"> </w:t>
      </w:r>
      <w:r w:rsidR="005F292E">
        <w:rPr>
          <w:rFonts w:ascii="Times New Roman" w:hAnsi="Times New Roman"/>
          <w:i w:val="0"/>
          <w:sz w:val="26"/>
          <w:szCs w:val="26"/>
        </w:rPr>
        <w:t xml:space="preserve">к </w:t>
      </w:r>
      <w:r w:rsidR="008B7FED">
        <w:rPr>
          <w:rFonts w:ascii="Times New Roman" w:hAnsi="Times New Roman"/>
          <w:i w:val="0"/>
          <w:sz w:val="26"/>
          <w:szCs w:val="26"/>
        </w:rPr>
        <w:t xml:space="preserve">уточненным плановым назначениям </w:t>
      </w:r>
      <w:r w:rsidR="007F5891">
        <w:rPr>
          <w:rFonts w:ascii="Times New Roman" w:hAnsi="Times New Roman"/>
          <w:i w:val="0"/>
          <w:sz w:val="26"/>
          <w:szCs w:val="26"/>
        </w:rPr>
        <w:t>и 7,2% от ожидаемых поступлений</w:t>
      </w:r>
      <w:r w:rsidR="0095429D">
        <w:rPr>
          <w:rFonts w:ascii="Times New Roman" w:hAnsi="Times New Roman"/>
          <w:i w:val="0"/>
          <w:sz w:val="26"/>
          <w:szCs w:val="26"/>
        </w:rPr>
        <w:t xml:space="preserve"> по утвержденным условиям приватизации</w:t>
      </w:r>
      <w:r>
        <w:rPr>
          <w:rFonts w:ascii="Times New Roman" w:hAnsi="Times New Roman"/>
          <w:i w:val="0"/>
          <w:sz w:val="26"/>
          <w:szCs w:val="26"/>
        </w:rPr>
        <w:t>. Данные средства направлены на реализацию расходных обязательств муниципального образования.</w:t>
      </w:r>
    </w:p>
    <w:p w:rsidR="00896022" w:rsidRPr="00BA201B" w:rsidRDefault="00896022" w:rsidP="00EF3964">
      <w:pPr>
        <w:spacing w:after="0" w:line="240" w:lineRule="auto"/>
        <w:ind w:firstLine="709"/>
        <w:rPr>
          <w:rFonts w:ascii="Times New Roman" w:hAnsi="Times New Roman" w:cs="Times New Roman"/>
          <w:sz w:val="25"/>
          <w:szCs w:val="25"/>
        </w:rPr>
      </w:pPr>
    </w:p>
    <w:p w:rsidR="00896022" w:rsidRDefault="00896022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96022" w:rsidRDefault="00896022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96022" w:rsidRDefault="00896022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  <w:r w:rsidRPr="00BA201B">
        <w:rPr>
          <w:rFonts w:ascii="Times New Roman" w:hAnsi="Times New Roman" w:cs="Times New Roman"/>
          <w:sz w:val="25"/>
          <w:szCs w:val="25"/>
        </w:rPr>
        <w:t>В.В.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 w:rsidRPr="00BA201B">
        <w:rPr>
          <w:rFonts w:ascii="Times New Roman" w:hAnsi="Times New Roman" w:cs="Times New Roman"/>
          <w:sz w:val="25"/>
          <w:szCs w:val="25"/>
        </w:rPr>
        <w:t>Стефогло</w:t>
      </w:r>
    </w:p>
    <w:p w:rsidR="00896022" w:rsidRDefault="00896022" w:rsidP="00EF3964">
      <w:pPr>
        <w:tabs>
          <w:tab w:val="left" w:pos="8280"/>
        </w:tabs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6022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Е</w:t>
      </w:r>
      <w:r w:rsidRPr="00146C7A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146C7A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Гроховская</w:t>
      </w:r>
    </w:p>
    <w:p w:rsidR="00896022" w:rsidRPr="00146C7A" w:rsidRDefault="00896022" w:rsidP="00146C7A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46C7A">
        <w:rPr>
          <w:rFonts w:ascii="Times New Roman" w:hAnsi="Times New Roman" w:cs="Times New Roman"/>
          <w:sz w:val="20"/>
          <w:szCs w:val="20"/>
        </w:rPr>
        <w:t>46 55 56</w:t>
      </w:r>
    </w:p>
    <w:sectPr w:rsidR="00896022" w:rsidRPr="00146C7A" w:rsidSect="0011751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6022" w:rsidRPr="00BA201B" w:rsidRDefault="00896022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endnote>
  <w:endnote w:type="continuationSeparator" w:id="0">
    <w:p w:rsidR="00896022" w:rsidRPr="00BA201B" w:rsidRDefault="00896022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6022" w:rsidRPr="00BA201B" w:rsidRDefault="00896022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separator/>
      </w:r>
    </w:p>
  </w:footnote>
  <w:footnote w:type="continuationSeparator" w:id="0">
    <w:p w:rsidR="00896022" w:rsidRPr="00BA201B" w:rsidRDefault="00896022" w:rsidP="001C3D24">
      <w:pPr>
        <w:spacing w:after="0" w:line="240" w:lineRule="auto"/>
        <w:rPr>
          <w:sz w:val="21"/>
          <w:szCs w:val="21"/>
        </w:rPr>
      </w:pPr>
      <w:r w:rsidRPr="00BA201B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3968"/>
    <w:rsid w:val="000032BD"/>
    <w:rsid w:val="000054A9"/>
    <w:rsid w:val="000075E2"/>
    <w:rsid w:val="00016136"/>
    <w:rsid w:val="0001655F"/>
    <w:rsid w:val="000212B0"/>
    <w:rsid w:val="0002568D"/>
    <w:rsid w:val="00041453"/>
    <w:rsid w:val="000418AF"/>
    <w:rsid w:val="00043865"/>
    <w:rsid w:val="00051696"/>
    <w:rsid w:val="00053DF5"/>
    <w:rsid w:val="0006129A"/>
    <w:rsid w:val="00071888"/>
    <w:rsid w:val="00080448"/>
    <w:rsid w:val="00082A4B"/>
    <w:rsid w:val="00085149"/>
    <w:rsid w:val="00096449"/>
    <w:rsid w:val="000A715B"/>
    <w:rsid w:val="000B0E06"/>
    <w:rsid w:val="000B491D"/>
    <w:rsid w:val="000D1B38"/>
    <w:rsid w:val="000D5409"/>
    <w:rsid w:val="000E10F8"/>
    <w:rsid w:val="000E5F55"/>
    <w:rsid w:val="000E679B"/>
    <w:rsid w:val="000F56E1"/>
    <w:rsid w:val="00103566"/>
    <w:rsid w:val="0010678D"/>
    <w:rsid w:val="00115219"/>
    <w:rsid w:val="00117515"/>
    <w:rsid w:val="001224CC"/>
    <w:rsid w:val="00125594"/>
    <w:rsid w:val="00126397"/>
    <w:rsid w:val="00136AD1"/>
    <w:rsid w:val="001400A4"/>
    <w:rsid w:val="00142E00"/>
    <w:rsid w:val="00146C7A"/>
    <w:rsid w:val="00150F7E"/>
    <w:rsid w:val="00157C51"/>
    <w:rsid w:val="00160FA4"/>
    <w:rsid w:val="00162B63"/>
    <w:rsid w:val="00164852"/>
    <w:rsid w:val="00166F1E"/>
    <w:rsid w:val="001674FA"/>
    <w:rsid w:val="001709DE"/>
    <w:rsid w:val="00171636"/>
    <w:rsid w:val="00171DD2"/>
    <w:rsid w:val="00173206"/>
    <w:rsid w:val="00175B97"/>
    <w:rsid w:val="001778AA"/>
    <w:rsid w:val="00193F0C"/>
    <w:rsid w:val="001947FC"/>
    <w:rsid w:val="001A726B"/>
    <w:rsid w:val="001B0630"/>
    <w:rsid w:val="001B2352"/>
    <w:rsid w:val="001B57EE"/>
    <w:rsid w:val="001B6C51"/>
    <w:rsid w:val="001B7643"/>
    <w:rsid w:val="001B7D3E"/>
    <w:rsid w:val="001C115C"/>
    <w:rsid w:val="001C3D24"/>
    <w:rsid w:val="001C6FBA"/>
    <w:rsid w:val="001D2630"/>
    <w:rsid w:val="001D44D7"/>
    <w:rsid w:val="001D4D0D"/>
    <w:rsid w:val="001D6E0C"/>
    <w:rsid w:val="002069DE"/>
    <w:rsid w:val="00206BED"/>
    <w:rsid w:val="00212189"/>
    <w:rsid w:val="00215298"/>
    <w:rsid w:val="00223108"/>
    <w:rsid w:val="00230D7A"/>
    <w:rsid w:val="00240D42"/>
    <w:rsid w:val="002463F1"/>
    <w:rsid w:val="00251BE6"/>
    <w:rsid w:val="00252C5E"/>
    <w:rsid w:val="002818E3"/>
    <w:rsid w:val="0029207A"/>
    <w:rsid w:val="002A356D"/>
    <w:rsid w:val="002A3D61"/>
    <w:rsid w:val="002B206B"/>
    <w:rsid w:val="002B3F99"/>
    <w:rsid w:val="002C7087"/>
    <w:rsid w:val="002D7C0E"/>
    <w:rsid w:val="002E21BA"/>
    <w:rsid w:val="002E7857"/>
    <w:rsid w:val="002F0619"/>
    <w:rsid w:val="002F0FF6"/>
    <w:rsid w:val="002F191E"/>
    <w:rsid w:val="002F5403"/>
    <w:rsid w:val="00301BBB"/>
    <w:rsid w:val="003036FB"/>
    <w:rsid w:val="003052F5"/>
    <w:rsid w:val="00315A81"/>
    <w:rsid w:val="00316BEF"/>
    <w:rsid w:val="00320098"/>
    <w:rsid w:val="00321F30"/>
    <w:rsid w:val="003261EB"/>
    <w:rsid w:val="00326664"/>
    <w:rsid w:val="003319BC"/>
    <w:rsid w:val="0033671E"/>
    <w:rsid w:val="00340C0B"/>
    <w:rsid w:val="00345129"/>
    <w:rsid w:val="00361FA2"/>
    <w:rsid w:val="00374B65"/>
    <w:rsid w:val="0037585F"/>
    <w:rsid w:val="00381B1F"/>
    <w:rsid w:val="00387A51"/>
    <w:rsid w:val="00396013"/>
    <w:rsid w:val="00396701"/>
    <w:rsid w:val="003B31F4"/>
    <w:rsid w:val="003B52DB"/>
    <w:rsid w:val="003C1A35"/>
    <w:rsid w:val="003C24E4"/>
    <w:rsid w:val="003C2CE3"/>
    <w:rsid w:val="003C496A"/>
    <w:rsid w:val="003C5407"/>
    <w:rsid w:val="003E3A39"/>
    <w:rsid w:val="003E4BED"/>
    <w:rsid w:val="003E7F54"/>
    <w:rsid w:val="00405ADC"/>
    <w:rsid w:val="004123C6"/>
    <w:rsid w:val="00412F02"/>
    <w:rsid w:val="00427309"/>
    <w:rsid w:val="004305AA"/>
    <w:rsid w:val="00432432"/>
    <w:rsid w:val="0044244E"/>
    <w:rsid w:val="00450E4B"/>
    <w:rsid w:val="0045118A"/>
    <w:rsid w:val="00455C03"/>
    <w:rsid w:val="00456923"/>
    <w:rsid w:val="004613EA"/>
    <w:rsid w:val="0047124B"/>
    <w:rsid w:val="00474F3E"/>
    <w:rsid w:val="00475257"/>
    <w:rsid w:val="004753FE"/>
    <w:rsid w:val="00483050"/>
    <w:rsid w:val="00483925"/>
    <w:rsid w:val="00490267"/>
    <w:rsid w:val="004A2BF2"/>
    <w:rsid w:val="004A32CE"/>
    <w:rsid w:val="004A783A"/>
    <w:rsid w:val="004B79E3"/>
    <w:rsid w:val="004C00A0"/>
    <w:rsid w:val="004D555F"/>
    <w:rsid w:val="004D5B07"/>
    <w:rsid w:val="004D5DD6"/>
    <w:rsid w:val="004E12DD"/>
    <w:rsid w:val="004E1A54"/>
    <w:rsid w:val="004E5DE1"/>
    <w:rsid w:val="004E69BF"/>
    <w:rsid w:val="004F31D3"/>
    <w:rsid w:val="004F482A"/>
    <w:rsid w:val="004F6267"/>
    <w:rsid w:val="005011AA"/>
    <w:rsid w:val="00503AAD"/>
    <w:rsid w:val="005128D0"/>
    <w:rsid w:val="005136ED"/>
    <w:rsid w:val="00525080"/>
    <w:rsid w:val="005273B3"/>
    <w:rsid w:val="0052772B"/>
    <w:rsid w:val="00531151"/>
    <w:rsid w:val="0053183C"/>
    <w:rsid w:val="00535E02"/>
    <w:rsid w:val="00537DF2"/>
    <w:rsid w:val="00544260"/>
    <w:rsid w:val="0055332A"/>
    <w:rsid w:val="005649AA"/>
    <w:rsid w:val="005655BF"/>
    <w:rsid w:val="005657FD"/>
    <w:rsid w:val="00567C55"/>
    <w:rsid w:val="0057411D"/>
    <w:rsid w:val="005A471E"/>
    <w:rsid w:val="005B3897"/>
    <w:rsid w:val="005B5B05"/>
    <w:rsid w:val="005B648C"/>
    <w:rsid w:val="005C257F"/>
    <w:rsid w:val="005C7C66"/>
    <w:rsid w:val="005D17EC"/>
    <w:rsid w:val="005D34EF"/>
    <w:rsid w:val="005E3E7E"/>
    <w:rsid w:val="005F292E"/>
    <w:rsid w:val="0061320E"/>
    <w:rsid w:val="006156B4"/>
    <w:rsid w:val="006201D5"/>
    <w:rsid w:val="00621985"/>
    <w:rsid w:val="00625406"/>
    <w:rsid w:val="00633F76"/>
    <w:rsid w:val="00645CB0"/>
    <w:rsid w:val="006468F7"/>
    <w:rsid w:val="00646C53"/>
    <w:rsid w:val="00650BC3"/>
    <w:rsid w:val="006538DD"/>
    <w:rsid w:val="006610EB"/>
    <w:rsid w:val="0066205B"/>
    <w:rsid w:val="00674980"/>
    <w:rsid w:val="00674D6E"/>
    <w:rsid w:val="00677AFF"/>
    <w:rsid w:val="00685DBE"/>
    <w:rsid w:val="006862A7"/>
    <w:rsid w:val="00694EB5"/>
    <w:rsid w:val="00695E42"/>
    <w:rsid w:val="00695F47"/>
    <w:rsid w:val="0069634B"/>
    <w:rsid w:val="006A1055"/>
    <w:rsid w:val="006B6880"/>
    <w:rsid w:val="006C2970"/>
    <w:rsid w:val="006C3C12"/>
    <w:rsid w:val="006C509E"/>
    <w:rsid w:val="006D1250"/>
    <w:rsid w:val="006E459F"/>
    <w:rsid w:val="006E4E03"/>
    <w:rsid w:val="006F06CE"/>
    <w:rsid w:val="006F0726"/>
    <w:rsid w:val="006F2F40"/>
    <w:rsid w:val="0070646F"/>
    <w:rsid w:val="00707B30"/>
    <w:rsid w:val="00710F7C"/>
    <w:rsid w:val="00711AC6"/>
    <w:rsid w:val="007131C6"/>
    <w:rsid w:val="0071517E"/>
    <w:rsid w:val="00727FC2"/>
    <w:rsid w:val="00730B44"/>
    <w:rsid w:val="00746E03"/>
    <w:rsid w:val="0074737D"/>
    <w:rsid w:val="00750110"/>
    <w:rsid w:val="0075053F"/>
    <w:rsid w:val="007536DB"/>
    <w:rsid w:val="00757CE0"/>
    <w:rsid w:val="00761049"/>
    <w:rsid w:val="00761ED3"/>
    <w:rsid w:val="0076338F"/>
    <w:rsid w:val="00767FFC"/>
    <w:rsid w:val="00776292"/>
    <w:rsid w:val="007809AE"/>
    <w:rsid w:val="007844E9"/>
    <w:rsid w:val="00791FBB"/>
    <w:rsid w:val="007A4793"/>
    <w:rsid w:val="007B2ADA"/>
    <w:rsid w:val="007B3D26"/>
    <w:rsid w:val="007C745F"/>
    <w:rsid w:val="007E4BD8"/>
    <w:rsid w:val="007E5DC4"/>
    <w:rsid w:val="007E6ADC"/>
    <w:rsid w:val="007F2D89"/>
    <w:rsid w:val="007F44D2"/>
    <w:rsid w:val="007F5891"/>
    <w:rsid w:val="0080492C"/>
    <w:rsid w:val="00804C07"/>
    <w:rsid w:val="00805999"/>
    <w:rsid w:val="008077F5"/>
    <w:rsid w:val="00815B5D"/>
    <w:rsid w:val="00817626"/>
    <w:rsid w:val="0082049C"/>
    <w:rsid w:val="008208D3"/>
    <w:rsid w:val="008303CB"/>
    <w:rsid w:val="0083192E"/>
    <w:rsid w:val="008403DE"/>
    <w:rsid w:val="008416DB"/>
    <w:rsid w:val="00843583"/>
    <w:rsid w:val="00850028"/>
    <w:rsid w:val="008638B8"/>
    <w:rsid w:val="00884161"/>
    <w:rsid w:val="008848E1"/>
    <w:rsid w:val="008943D9"/>
    <w:rsid w:val="00896022"/>
    <w:rsid w:val="0089782D"/>
    <w:rsid w:val="008A36E7"/>
    <w:rsid w:val="008A558A"/>
    <w:rsid w:val="008B11D1"/>
    <w:rsid w:val="008B1D23"/>
    <w:rsid w:val="008B27F2"/>
    <w:rsid w:val="008B7FED"/>
    <w:rsid w:val="008C0B0B"/>
    <w:rsid w:val="008C15C7"/>
    <w:rsid w:val="008C44F0"/>
    <w:rsid w:val="008C525F"/>
    <w:rsid w:val="008D019D"/>
    <w:rsid w:val="008D0D7F"/>
    <w:rsid w:val="008D627E"/>
    <w:rsid w:val="008E26E2"/>
    <w:rsid w:val="008E6EB5"/>
    <w:rsid w:val="008F726E"/>
    <w:rsid w:val="0090384F"/>
    <w:rsid w:val="00904C66"/>
    <w:rsid w:val="00912234"/>
    <w:rsid w:val="00912367"/>
    <w:rsid w:val="0092436C"/>
    <w:rsid w:val="00925BB8"/>
    <w:rsid w:val="00927B17"/>
    <w:rsid w:val="00933158"/>
    <w:rsid w:val="009370FE"/>
    <w:rsid w:val="0095066A"/>
    <w:rsid w:val="0095429D"/>
    <w:rsid w:val="00961D8B"/>
    <w:rsid w:val="00962640"/>
    <w:rsid w:val="00962983"/>
    <w:rsid w:val="00964FB2"/>
    <w:rsid w:val="00973C0A"/>
    <w:rsid w:val="00982261"/>
    <w:rsid w:val="009827F8"/>
    <w:rsid w:val="00984D3C"/>
    <w:rsid w:val="00986167"/>
    <w:rsid w:val="0098752C"/>
    <w:rsid w:val="00987A6A"/>
    <w:rsid w:val="00992F2E"/>
    <w:rsid w:val="0099445B"/>
    <w:rsid w:val="0099589C"/>
    <w:rsid w:val="0099623D"/>
    <w:rsid w:val="009979D4"/>
    <w:rsid w:val="009A0201"/>
    <w:rsid w:val="009B5ECB"/>
    <w:rsid w:val="009B7BA8"/>
    <w:rsid w:val="009C3699"/>
    <w:rsid w:val="009C6942"/>
    <w:rsid w:val="009D48E0"/>
    <w:rsid w:val="009D789F"/>
    <w:rsid w:val="009E19DB"/>
    <w:rsid w:val="009E1D2D"/>
    <w:rsid w:val="009E4EBC"/>
    <w:rsid w:val="009F0463"/>
    <w:rsid w:val="009F1636"/>
    <w:rsid w:val="00A112EE"/>
    <w:rsid w:val="00A23953"/>
    <w:rsid w:val="00A31239"/>
    <w:rsid w:val="00A344D7"/>
    <w:rsid w:val="00A45B73"/>
    <w:rsid w:val="00A624E3"/>
    <w:rsid w:val="00A71913"/>
    <w:rsid w:val="00A74CB2"/>
    <w:rsid w:val="00A82C30"/>
    <w:rsid w:val="00A903D7"/>
    <w:rsid w:val="00A96EEF"/>
    <w:rsid w:val="00AA0DC0"/>
    <w:rsid w:val="00AA4D08"/>
    <w:rsid w:val="00AA595E"/>
    <w:rsid w:val="00AE0D7F"/>
    <w:rsid w:val="00AE1A73"/>
    <w:rsid w:val="00AF17EE"/>
    <w:rsid w:val="00AF346C"/>
    <w:rsid w:val="00AF3DEC"/>
    <w:rsid w:val="00AF5F30"/>
    <w:rsid w:val="00AF675F"/>
    <w:rsid w:val="00AF69A2"/>
    <w:rsid w:val="00B00C94"/>
    <w:rsid w:val="00B142C4"/>
    <w:rsid w:val="00B16CD8"/>
    <w:rsid w:val="00B211ED"/>
    <w:rsid w:val="00B27D05"/>
    <w:rsid w:val="00B40044"/>
    <w:rsid w:val="00B442FA"/>
    <w:rsid w:val="00B45160"/>
    <w:rsid w:val="00B45422"/>
    <w:rsid w:val="00B67408"/>
    <w:rsid w:val="00B764D5"/>
    <w:rsid w:val="00B77B77"/>
    <w:rsid w:val="00B844FC"/>
    <w:rsid w:val="00B94A6A"/>
    <w:rsid w:val="00B979FB"/>
    <w:rsid w:val="00BA201B"/>
    <w:rsid w:val="00BA71D9"/>
    <w:rsid w:val="00BB3DAB"/>
    <w:rsid w:val="00BC043E"/>
    <w:rsid w:val="00BC1609"/>
    <w:rsid w:val="00BC19D3"/>
    <w:rsid w:val="00BC3039"/>
    <w:rsid w:val="00BC73A9"/>
    <w:rsid w:val="00BD35BB"/>
    <w:rsid w:val="00BD3D52"/>
    <w:rsid w:val="00BD4EF9"/>
    <w:rsid w:val="00BD5DB1"/>
    <w:rsid w:val="00BD64A5"/>
    <w:rsid w:val="00C0170D"/>
    <w:rsid w:val="00C0224D"/>
    <w:rsid w:val="00C02D8B"/>
    <w:rsid w:val="00C03CDA"/>
    <w:rsid w:val="00C145BB"/>
    <w:rsid w:val="00C14EDC"/>
    <w:rsid w:val="00C15394"/>
    <w:rsid w:val="00C25DD5"/>
    <w:rsid w:val="00C27AD7"/>
    <w:rsid w:val="00C372C2"/>
    <w:rsid w:val="00C610CA"/>
    <w:rsid w:val="00C62E90"/>
    <w:rsid w:val="00C632CD"/>
    <w:rsid w:val="00C7435A"/>
    <w:rsid w:val="00C76ABD"/>
    <w:rsid w:val="00CA113B"/>
    <w:rsid w:val="00CA3139"/>
    <w:rsid w:val="00CA3AD2"/>
    <w:rsid w:val="00CB3D87"/>
    <w:rsid w:val="00CC3968"/>
    <w:rsid w:val="00CC4A91"/>
    <w:rsid w:val="00CD0122"/>
    <w:rsid w:val="00CD0BCB"/>
    <w:rsid w:val="00CE137C"/>
    <w:rsid w:val="00CE503D"/>
    <w:rsid w:val="00CE6A81"/>
    <w:rsid w:val="00CF024D"/>
    <w:rsid w:val="00CF6547"/>
    <w:rsid w:val="00D00922"/>
    <w:rsid w:val="00D0433C"/>
    <w:rsid w:val="00D05055"/>
    <w:rsid w:val="00D14855"/>
    <w:rsid w:val="00D205F9"/>
    <w:rsid w:val="00D31053"/>
    <w:rsid w:val="00D31E0A"/>
    <w:rsid w:val="00D351A3"/>
    <w:rsid w:val="00D36E92"/>
    <w:rsid w:val="00D4014B"/>
    <w:rsid w:val="00D4192E"/>
    <w:rsid w:val="00D4629F"/>
    <w:rsid w:val="00D521DE"/>
    <w:rsid w:val="00D531A3"/>
    <w:rsid w:val="00D57A73"/>
    <w:rsid w:val="00D63018"/>
    <w:rsid w:val="00D7263A"/>
    <w:rsid w:val="00D73456"/>
    <w:rsid w:val="00D74CFB"/>
    <w:rsid w:val="00D80470"/>
    <w:rsid w:val="00D92148"/>
    <w:rsid w:val="00DA0EBB"/>
    <w:rsid w:val="00DB2C74"/>
    <w:rsid w:val="00DB7874"/>
    <w:rsid w:val="00DC52C8"/>
    <w:rsid w:val="00DC5DC6"/>
    <w:rsid w:val="00DC68DB"/>
    <w:rsid w:val="00DD234C"/>
    <w:rsid w:val="00DD32EA"/>
    <w:rsid w:val="00DD51BA"/>
    <w:rsid w:val="00DF0E61"/>
    <w:rsid w:val="00DF1439"/>
    <w:rsid w:val="00DF5124"/>
    <w:rsid w:val="00E05F66"/>
    <w:rsid w:val="00E23DAD"/>
    <w:rsid w:val="00E34C2F"/>
    <w:rsid w:val="00E40843"/>
    <w:rsid w:val="00E428F1"/>
    <w:rsid w:val="00E45420"/>
    <w:rsid w:val="00E4634C"/>
    <w:rsid w:val="00E46476"/>
    <w:rsid w:val="00E46909"/>
    <w:rsid w:val="00E472E2"/>
    <w:rsid w:val="00E6002C"/>
    <w:rsid w:val="00E614B9"/>
    <w:rsid w:val="00E623CC"/>
    <w:rsid w:val="00E64088"/>
    <w:rsid w:val="00E64DB9"/>
    <w:rsid w:val="00E723DF"/>
    <w:rsid w:val="00E76C3D"/>
    <w:rsid w:val="00E9096C"/>
    <w:rsid w:val="00E96621"/>
    <w:rsid w:val="00EA7446"/>
    <w:rsid w:val="00EB060D"/>
    <w:rsid w:val="00EC2712"/>
    <w:rsid w:val="00ED083A"/>
    <w:rsid w:val="00ED2C9E"/>
    <w:rsid w:val="00ED33A8"/>
    <w:rsid w:val="00ED48AE"/>
    <w:rsid w:val="00EE4780"/>
    <w:rsid w:val="00EE63E1"/>
    <w:rsid w:val="00EF3964"/>
    <w:rsid w:val="00EF39D5"/>
    <w:rsid w:val="00EF4169"/>
    <w:rsid w:val="00EF62E7"/>
    <w:rsid w:val="00F00553"/>
    <w:rsid w:val="00F03DB1"/>
    <w:rsid w:val="00F05111"/>
    <w:rsid w:val="00F068A8"/>
    <w:rsid w:val="00F14CF1"/>
    <w:rsid w:val="00F1643E"/>
    <w:rsid w:val="00F2127E"/>
    <w:rsid w:val="00F243EB"/>
    <w:rsid w:val="00F24D77"/>
    <w:rsid w:val="00F27B72"/>
    <w:rsid w:val="00F36BBB"/>
    <w:rsid w:val="00F41C75"/>
    <w:rsid w:val="00F4282F"/>
    <w:rsid w:val="00F43506"/>
    <w:rsid w:val="00F451A4"/>
    <w:rsid w:val="00F62E64"/>
    <w:rsid w:val="00F67B76"/>
    <w:rsid w:val="00F71734"/>
    <w:rsid w:val="00F740B0"/>
    <w:rsid w:val="00F75118"/>
    <w:rsid w:val="00F75B8A"/>
    <w:rsid w:val="00F75C2F"/>
    <w:rsid w:val="00F9297D"/>
    <w:rsid w:val="00F96734"/>
    <w:rsid w:val="00F97ED4"/>
    <w:rsid w:val="00FB0AF4"/>
    <w:rsid w:val="00FB6DD4"/>
    <w:rsid w:val="00FB70C3"/>
    <w:rsid w:val="00FC211E"/>
    <w:rsid w:val="00FC7321"/>
    <w:rsid w:val="00FD1643"/>
    <w:rsid w:val="00FD4785"/>
    <w:rsid w:val="00FD6232"/>
    <w:rsid w:val="00FE03E6"/>
    <w:rsid w:val="00FE1E74"/>
    <w:rsid w:val="00FF261D"/>
    <w:rsid w:val="00FF7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3D16B8C3-7ED0-425D-A591-967151D9D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0D7F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C3968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C3968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C3968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CC3968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CC396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C396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iCs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C3968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Arial"/>
      <w:sz w:val="20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CC3968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CC396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C3968"/>
    <w:rPr>
      <w:rFonts w:ascii="Arial" w:hAnsi="Arial" w:cs="Arial"/>
      <w:b/>
      <w:bCs/>
      <w:kern w:val="28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CC3968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C3968"/>
    <w:rPr>
      <w:rFonts w:ascii="Arial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CC3968"/>
    <w:rPr>
      <w:rFonts w:ascii="Arial" w:hAnsi="Arial" w:cs="Arial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CC3968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CC3968"/>
    <w:rPr>
      <w:rFonts w:ascii="Times New Roman" w:hAnsi="Times New Roman" w:cs="Times New Roman"/>
      <w:i/>
      <w:i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CC3968"/>
    <w:rPr>
      <w:rFonts w:ascii="Arial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CC3968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locked/>
    <w:rsid w:val="00CC3968"/>
    <w:rPr>
      <w:rFonts w:ascii="Arial" w:hAnsi="Arial" w:cs="Arial"/>
      <w:b/>
      <w:bCs/>
      <w:i/>
      <w:iCs/>
      <w:sz w:val="20"/>
      <w:szCs w:val="20"/>
      <w:lang w:eastAsia="ru-RU"/>
    </w:rPr>
  </w:style>
  <w:style w:type="table" w:styleId="a3">
    <w:name w:val="Table Grid"/>
    <w:basedOn w:val="a1"/>
    <w:uiPriority w:val="99"/>
    <w:rsid w:val="00CC3968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CC3968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CC3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C396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C3D2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1C3D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1C3D24"/>
    <w:rPr>
      <w:rFonts w:cs="Times New Roman"/>
    </w:rPr>
  </w:style>
  <w:style w:type="paragraph" w:customStyle="1" w:styleId="ab">
    <w:name w:val="Знак Знак Знак Знак Знак Знак Знак"/>
    <w:basedOn w:val="a"/>
    <w:uiPriority w:val="99"/>
    <w:rsid w:val="00EF3964"/>
    <w:pPr>
      <w:spacing w:before="100" w:beforeAutospacing="1" w:after="100" w:afterAutospacing="1" w:line="240" w:lineRule="auto"/>
    </w:pPr>
    <w:rPr>
      <w:rFonts w:ascii="Tahoma" w:hAnsi="Tahoma" w:cs="Tahoma"/>
      <w:sz w:val="20"/>
      <w:szCs w:val="20"/>
      <w:lang w:val="en-US"/>
    </w:rPr>
  </w:style>
  <w:style w:type="paragraph" w:customStyle="1" w:styleId="11">
    <w:name w:val="Знак Знак Знак Знак Знак Знак Знак1"/>
    <w:basedOn w:val="a"/>
    <w:uiPriority w:val="99"/>
    <w:rsid w:val="00CD0122"/>
    <w:pPr>
      <w:spacing w:before="100" w:beforeAutospacing="1" w:after="100" w:afterAutospacing="1" w:line="240" w:lineRule="auto"/>
    </w:pPr>
    <w:rPr>
      <w:rFonts w:ascii="Tahoma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77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gov86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223</Words>
  <Characters>1274</Characters>
  <Application>Microsoft Office Word</Application>
  <DocSecurity>0</DocSecurity>
  <Lines>10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Ханты-Мансийский автономный округ-Югра</dc:title>
  <dc:subject/>
  <dc:creator>01</dc:creator>
  <cp:keywords/>
  <dc:description/>
  <cp:lastModifiedBy>Екатерина Пахом</cp:lastModifiedBy>
  <cp:revision>262</cp:revision>
  <cp:lastPrinted>2016-02-25T11:38:00Z</cp:lastPrinted>
  <dcterms:created xsi:type="dcterms:W3CDTF">2014-05-19T08:29:00Z</dcterms:created>
  <dcterms:modified xsi:type="dcterms:W3CDTF">2016-02-29T05:14:00Z</dcterms:modified>
</cp:coreProperties>
</file>